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06F6" w:rsidRDefault="0056267F" w:rsidP="00E93BB4">
      <w:pPr>
        <w:spacing w:after="0"/>
        <w:jc w:val="both"/>
        <w:rPr>
          <w:rFonts w:ascii="Kokila" w:hAnsi="Kokila" w:cs="Kokila"/>
          <w:bCs/>
          <w:sz w:val="34"/>
          <w:szCs w:val="34"/>
          <w:u w:val="single"/>
          <w:lang w:val="en-GB"/>
        </w:rPr>
      </w:pPr>
      <w:r w:rsidRPr="0056267F">
        <w:rPr>
          <w:rFonts w:ascii="Kokila" w:hAnsi="Kokila" w:cs="Kokila"/>
          <w:noProof/>
          <w:sz w:val="36"/>
          <w:szCs w:val="36"/>
        </w:rPr>
        <w:pict>
          <v:shapetype id="_x0000_t202" coordsize="21600,21600" o:spt="202" path="m,l,21600r21600,l21600,xe">
            <v:stroke joinstyle="miter"/>
            <v:path gradientshapeok="t" o:connecttype="rect"/>
          </v:shapetype>
          <v:shape id="_x0000_s1177" type="#_x0000_t202" style="position:absolute;left:0;text-align:left;margin-left:-19.5pt;margin-top:17.2pt;width:517.65pt;height:643.5pt;z-index:251661312" fillcolor="white [3201]" strokecolor="black [3200]" strokeweight="6pt">
            <v:stroke linestyle="thickBetweenThin"/>
            <v:shadow color="#868686"/>
            <v:textbox style="mso-next-textbox:#_x0000_s1177">
              <w:txbxContent>
                <w:p w:rsidR="00751FB3" w:rsidRDefault="00751FB3" w:rsidP="002270B6">
                  <w:pPr>
                    <w:spacing w:after="0" w:line="240" w:lineRule="auto"/>
                    <w:rPr>
                      <w:color w:val="FF0000"/>
                      <w:sz w:val="28"/>
                      <w:szCs w:val="24"/>
                    </w:rPr>
                  </w:pPr>
                </w:p>
                <w:p w:rsidR="005241EC" w:rsidRDefault="005241EC" w:rsidP="002270B6">
                  <w:pPr>
                    <w:spacing w:after="0" w:line="240" w:lineRule="auto"/>
                    <w:rPr>
                      <w:color w:val="FF0000"/>
                      <w:sz w:val="28"/>
                      <w:szCs w:val="24"/>
                    </w:rPr>
                  </w:pPr>
                </w:p>
                <w:p w:rsidR="00016561" w:rsidRPr="00607911" w:rsidRDefault="00016561" w:rsidP="00607911">
                  <w:pPr>
                    <w:tabs>
                      <w:tab w:val="left" w:pos="180"/>
                      <w:tab w:val="left" w:pos="7843"/>
                    </w:tabs>
                    <w:spacing w:after="0" w:line="240" w:lineRule="auto"/>
                    <w:ind w:left="720"/>
                    <w:jc w:val="center"/>
                    <w:rPr>
                      <w:rFonts w:ascii="Kokila" w:hAnsi="Kokila" w:cs="Kokila"/>
                      <w:b/>
                      <w:bCs/>
                      <w:color w:val="FF0000"/>
                      <w:sz w:val="28"/>
                      <w:szCs w:val="28"/>
                    </w:rPr>
                  </w:pPr>
                  <w:r w:rsidRPr="00607911">
                    <w:rPr>
                      <w:rFonts w:ascii="Kokila" w:hAnsi="Kokila" w:cs="Kokila"/>
                      <w:b/>
                      <w:bCs/>
                      <w:color w:val="FF0000"/>
                      <w:sz w:val="28"/>
                      <w:szCs w:val="28"/>
                      <w:cs/>
                    </w:rPr>
                    <w:t>नेपाल सरकार</w:t>
                  </w:r>
                </w:p>
                <w:p w:rsidR="00016561" w:rsidRPr="00607911" w:rsidRDefault="00016561" w:rsidP="00607911">
                  <w:pPr>
                    <w:tabs>
                      <w:tab w:val="left" w:pos="180"/>
                      <w:tab w:val="left" w:pos="7843"/>
                    </w:tabs>
                    <w:spacing w:after="0" w:line="240" w:lineRule="auto"/>
                    <w:ind w:left="720"/>
                    <w:jc w:val="center"/>
                    <w:rPr>
                      <w:rFonts w:ascii="Kokila" w:hAnsi="Kokila" w:cs="Kokila"/>
                      <w:b/>
                      <w:bCs/>
                      <w:color w:val="FF0000"/>
                      <w:sz w:val="56"/>
                      <w:szCs w:val="56"/>
                    </w:rPr>
                  </w:pPr>
                  <w:r w:rsidRPr="00607911">
                    <w:rPr>
                      <w:rFonts w:ascii="Kokila" w:hAnsi="Kokila" w:cs="Kokila"/>
                      <w:b/>
                      <w:bCs/>
                      <w:color w:val="FF0000"/>
                      <w:sz w:val="28"/>
                      <w:szCs w:val="28"/>
                      <w:cs/>
                    </w:rPr>
                    <w:t>गृह मन्त्रालय</w:t>
                  </w:r>
                </w:p>
                <w:p w:rsidR="00016561" w:rsidRPr="00607911" w:rsidRDefault="00016561" w:rsidP="00607911">
                  <w:pPr>
                    <w:tabs>
                      <w:tab w:val="left" w:pos="180"/>
                      <w:tab w:val="left" w:pos="7843"/>
                    </w:tabs>
                    <w:spacing w:after="0" w:line="240" w:lineRule="auto"/>
                    <w:ind w:left="720"/>
                    <w:jc w:val="center"/>
                    <w:rPr>
                      <w:rFonts w:ascii="Kokila" w:hAnsi="Kokila" w:cs="Kokila"/>
                      <w:b/>
                      <w:bCs/>
                      <w:color w:val="FF0000"/>
                      <w:sz w:val="72"/>
                      <w:szCs w:val="72"/>
                    </w:rPr>
                  </w:pPr>
                  <w:r w:rsidRPr="00607911">
                    <w:rPr>
                      <w:rFonts w:ascii="Kokila" w:hAnsi="Kokila" w:cs="Kokila"/>
                      <w:b/>
                      <w:bCs/>
                      <w:color w:val="FF0000"/>
                      <w:sz w:val="72"/>
                      <w:szCs w:val="72"/>
                      <w:cs/>
                    </w:rPr>
                    <w:t>जिल्ला प्रहरी कार्यालय</w:t>
                  </w:r>
                  <w:r w:rsidR="00607911" w:rsidRPr="00607911">
                    <w:rPr>
                      <w:rFonts w:ascii="Kokila" w:hAnsi="Kokila" w:cs="Kokila"/>
                      <w:b/>
                      <w:bCs/>
                      <w:color w:val="FF0000"/>
                      <w:sz w:val="72"/>
                      <w:szCs w:val="72"/>
                      <w:cs/>
                    </w:rPr>
                    <w:t xml:space="preserve"> लमजुङ</w:t>
                  </w:r>
                </w:p>
                <w:p w:rsidR="00587D94" w:rsidRPr="00607911" w:rsidRDefault="00587D94" w:rsidP="00607911">
                  <w:pPr>
                    <w:tabs>
                      <w:tab w:val="left" w:pos="180"/>
                      <w:tab w:val="left" w:pos="7843"/>
                    </w:tabs>
                    <w:spacing w:after="0" w:line="240" w:lineRule="auto"/>
                    <w:ind w:left="720"/>
                    <w:rPr>
                      <w:rFonts w:ascii="Kokila" w:hAnsi="Kokila" w:cs="Kokila"/>
                      <w:b/>
                      <w:bCs/>
                      <w:color w:val="FF0000"/>
                      <w:sz w:val="16"/>
                      <w:szCs w:val="16"/>
                      <w:lang w:val="en-GB"/>
                    </w:rPr>
                  </w:pPr>
                </w:p>
                <w:p w:rsidR="00016561" w:rsidRDefault="00016561" w:rsidP="00607911">
                  <w:pPr>
                    <w:tabs>
                      <w:tab w:val="left" w:pos="180"/>
                    </w:tabs>
                    <w:spacing w:after="0" w:line="240" w:lineRule="auto"/>
                    <w:ind w:left="720"/>
                    <w:jc w:val="center"/>
                    <w:rPr>
                      <w:rFonts w:ascii="Kokila" w:hAnsi="Kokila" w:cs="Kokila"/>
                      <w:b/>
                      <w:bCs/>
                      <w:color w:val="FF0000"/>
                      <w:sz w:val="52"/>
                      <w:szCs w:val="52"/>
                      <w:u w:val="single"/>
                    </w:rPr>
                  </w:pPr>
                  <w:r w:rsidRPr="00607911">
                    <w:rPr>
                      <w:rFonts w:ascii="Kokila" w:hAnsi="Kokila" w:cs="Kokila"/>
                      <w:b/>
                      <w:bCs/>
                      <w:color w:val="FF0000"/>
                      <w:sz w:val="52"/>
                      <w:szCs w:val="52"/>
                      <w:u w:val="single"/>
                      <w:cs/>
                    </w:rPr>
                    <w:t xml:space="preserve">प्रेस </w:t>
                  </w:r>
                  <w:r w:rsidR="00607911">
                    <w:rPr>
                      <w:rFonts w:ascii="Kokila" w:hAnsi="Kokila" w:cs="Kokila" w:hint="cs"/>
                      <w:b/>
                      <w:bCs/>
                      <w:color w:val="FF0000"/>
                      <w:sz w:val="52"/>
                      <w:szCs w:val="52"/>
                      <w:u w:val="single"/>
                      <w:cs/>
                    </w:rPr>
                    <w:t>रिलिज</w:t>
                  </w:r>
                </w:p>
                <w:p w:rsidR="00834750" w:rsidRDefault="00834750" w:rsidP="00607911">
                  <w:pPr>
                    <w:tabs>
                      <w:tab w:val="left" w:pos="180"/>
                    </w:tabs>
                    <w:spacing w:after="0" w:line="240" w:lineRule="auto"/>
                    <w:ind w:left="720"/>
                    <w:jc w:val="center"/>
                    <w:rPr>
                      <w:rFonts w:ascii="Kokila" w:hAnsi="Kokila" w:cs="Kokila"/>
                      <w:sz w:val="18"/>
                      <w:szCs w:val="18"/>
                      <w:u w:val="single"/>
                      <w:lang w:val="en-GB"/>
                    </w:rPr>
                  </w:pPr>
                </w:p>
                <w:p w:rsidR="00E54015" w:rsidRPr="00607911" w:rsidRDefault="00E54015" w:rsidP="00607911">
                  <w:pPr>
                    <w:tabs>
                      <w:tab w:val="left" w:pos="180"/>
                    </w:tabs>
                    <w:spacing w:after="0" w:line="240" w:lineRule="auto"/>
                    <w:ind w:left="720"/>
                    <w:jc w:val="center"/>
                    <w:rPr>
                      <w:rFonts w:ascii="Kokila" w:hAnsi="Kokila" w:cs="Kokila"/>
                      <w:sz w:val="18"/>
                      <w:szCs w:val="18"/>
                      <w:u w:val="single"/>
                      <w:lang w:val="en-GB"/>
                    </w:rPr>
                  </w:pPr>
                </w:p>
                <w:p w:rsidR="00512647" w:rsidRDefault="00560B02" w:rsidP="00E54015">
                  <w:pPr>
                    <w:tabs>
                      <w:tab w:val="left" w:pos="180"/>
                      <w:tab w:val="left" w:pos="4095"/>
                      <w:tab w:val="center" w:pos="4725"/>
                      <w:tab w:val="left" w:pos="9990"/>
                    </w:tabs>
                    <w:spacing w:after="0" w:line="240" w:lineRule="auto"/>
                    <w:rPr>
                      <w:rFonts w:ascii="Kokila" w:hAnsi="Kokila" w:cs="Kokila"/>
                      <w:b/>
                      <w:bCs/>
                      <w:sz w:val="34"/>
                      <w:szCs w:val="34"/>
                      <w:u w:val="single"/>
                      <w:lang w:val="en-GB"/>
                    </w:rPr>
                  </w:pPr>
                  <w:r>
                    <w:rPr>
                      <w:rFonts w:ascii="Kokila" w:hAnsi="Kokila" w:cs="Kokila" w:hint="cs"/>
                      <w:b/>
                      <w:bCs/>
                      <w:sz w:val="34"/>
                      <w:szCs w:val="34"/>
                      <w:u w:val="single"/>
                      <w:cs/>
                      <w:lang w:val="en-GB"/>
                    </w:rPr>
                    <w:t>लमजुङ प्रहरीद्धारा ५ लाख ७०</w:t>
                  </w:r>
                  <w:r w:rsidR="00167DFC">
                    <w:rPr>
                      <w:rFonts w:ascii="Kokila" w:hAnsi="Kokila" w:cs="Kokila" w:hint="cs"/>
                      <w:b/>
                      <w:bCs/>
                      <w:sz w:val="34"/>
                      <w:szCs w:val="34"/>
                      <w:u w:val="single"/>
                      <w:cs/>
                      <w:lang w:val="en-GB"/>
                    </w:rPr>
                    <w:t xml:space="preserve"> रुपैया</w:t>
                  </w:r>
                  <w:bookmarkStart w:id="0" w:name="_GoBack"/>
                  <w:bookmarkEnd w:id="0"/>
                  <w:r>
                    <w:rPr>
                      <w:rFonts w:ascii="Kokila" w:hAnsi="Kokila" w:cs="Kokila" w:hint="cs"/>
                      <w:b/>
                      <w:bCs/>
                      <w:sz w:val="34"/>
                      <w:szCs w:val="34"/>
                      <w:u w:val="single"/>
                      <w:cs/>
                      <w:lang w:val="en-GB"/>
                    </w:rPr>
                    <w:t xml:space="preserve"> सहित २२ जुवाडे पक्राउ:</w:t>
                  </w:r>
                </w:p>
                <w:p w:rsidR="00560B02" w:rsidRDefault="00DB4B91" w:rsidP="008619EB">
                  <w:pPr>
                    <w:tabs>
                      <w:tab w:val="left" w:pos="180"/>
                      <w:tab w:val="left" w:pos="4095"/>
                      <w:tab w:val="center" w:pos="4725"/>
                      <w:tab w:val="left" w:pos="9990"/>
                    </w:tabs>
                    <w:spacing w:after="0"/>
                    <w:jc w:val="both"/>
                    <w:rPr>
                      <w:rFonts w:ascii="Kokila" w:hAnsi="Kokila" w:cs="Kokila"/>
                      <w:sz w:val="34"/>
                      <w:szCs w:val="34"/>
                      <w:lang w:val="en-GB"/>
                    </w:rPr>
                  </w:pPr>
                  <w:r>
                    <w:rPr>
                      <w:rFonts w:ascii="Kokila" w:hAnsi="Kokila" w:cs="Kokila" w:hint="cs"/>
                      <w:sz w:val="34"/>
                      <w:szCs w:val="34"/>
                      <w:cs/>
                      <w:lang w:val="en-GB"/>
                    </w:rPr>
                    <w:t>जिल्ला प्रहरी कार्यालय, लमजुङले</w:t>
                  </w:r>
                  <w:r w:rsidR="00560B02">
                    <w:rPr>
                      <w:rFonts w:ascii="Kokila" w:hAnsi="Kokila" w:cs="Kokila" w:hint="cs"/>
                      <w:sz w:val="34"/>
                      <w:szCs w:val="34"/>
                      <w:cs/>
                      <w:lang w:val="en-GB"/>
                    </w:rPr>
                    <w:t xml:space="preserve"> जिल्लाको मर्स्याङदी गाउपालिका वडा नं. ०९ घनपोखराबाट २२ जना जुवाडेलाई नगद रु ५ लाख ७० सहित पक्राउ गरेको छ । </w:t>
                  </w:r>
                </w:p>
                <w:p w:rsidR="00560B02" w:rsidRDefault="00560B02" w:rsidP="008619EB">
                  <w:pPr>
                    <w:tabs>
                      <w:tab w:val="left" w:pos="180"/>
                      <w:tab w:val="left" w:pos="4095"/>
                      <w:tab w:val="center" w:pos="4725"/>
                      <w:tab w:val="left" w:pos="9990"/>
                    </w:tabs>
                    <w:spacing w:after="0"/>
                    <w:jc w:val="both"/>
                    <w:rPr>
                      <w:rFonts w:ascii="Kokila" w:hAnsi="Kokila" w:cs="Kokila"/>
                      <w:sz w:val="34"/>
                      <w:szCs w:val="34"/>
                      <w:lang w:val="en-GB"/>
                    </w:rPr>
                  </w:pPr>
                  <w:r>
                    <w:rPr>
                      <w:rFonts w:ascii="Kokila" w:hAnsi="Kokila" w:cs="Kokila" w:hint="cs"/>
                      <w:sz w:val="34"/>
                      <w:szCs w:val="34"/>
                      <w:cs/>
                      <w:lang w:val="en-GB"/>
                    </w:rPr>
                    <w:t>मिति २०८०।०४।१८ गते राती अं. ८:०० बजेको समयमा जिल्ला प्रहरी कार्यालय, लमजुङबाट खटिएको बिशेष टोलीले जिल्ला लमजुङ मर्स्याङदी गाउपालिका वडा नं. ०९ घनपोखरा स्थित धन बहादुर तामाङले भाडामा लिई बसेको घरमा हार जितको बाजी राखी जुवा(कौडा) खेल्दै गरेका निज धन बहादुर तामाङ सहित मिनराज तामाङ, सुजन तामाङ, मेघराज तामाङ,सहदेव गुरुङ, शिव गुरुङ, भरत कुमार श्रेष्ठ, निर्माण घिमिरे, बिरेन्द्र राउत बरै, देबेन्द्र लामा, दान बहादुर कुमाल, राजन सुयल, राम बहादुर गुरुङ, धन बहादुर गुरुङ, राजेश थापा, दामोदर घिमिरे, अखिल रिमाल, बिष्णु बहादुर अधिकारी, नबिन गुरुङ,काले तामाङ, तक बहादुर गुरुङ र सानुबाबु तामाङलाई फेलापारी खानतलासी लिँदा निजहरु</w:t>
                  </w:r>
                  <w:r w:rsidR="00927C3A">
                    <w:rPr>
                      <w:rFonts w:ascii="Kokila" w:hAnsi="Kokila" w:cs="Kokila" w:hint="cs"/>
                      <w:sz w:val="34"/>
                      <w:szCs w:val="34"/>
                      <w:cs/>
                      <w:lang w:val="en-GB"/>
                    </w:rPr>
                    <w:t xml:space="preserve">सँग </w:t>
                  </w:r>
                  <w:r>
                    <w:rPr>
                      <w:rFonts w:ascii="Kokila" w:hAnsi="Kokila" w:cs="Kokila" w:hint="cs"/>
                      <w:sz w:val="34"/>
                      <w:szCs w:val="34"/>
                      <w:cs/>
                      <w:lang w:val="en-GB"/>
                    </w:rPr>
                    <w:t xml:space="preserve">नगद रु ५ लाख ७० </w:t>
                  </w:r>
                  <w:r w:rsidR="00927C3A">
                    <w:rPr>
                      <w:rFonts w:ascii="Kokila" w:hAnsi="Kokila" w:cs="Kokila" w:hint="cs"/>
                      <w:sz w:val="34"/>
                      <w:szCs w:val="34"/>
                      <w:cs/>
                      <w:lang w:val="en-GB"/>
                    </w:rPr>
                    <w:t xml:space="preserve">रुपैया </w:t>
                  </w:r>
                  <w:r>
                    <w:rPr>
                      <w:rFonts w:ascii="Kokila" w:hAnsi="Kokila" w:cs="Kokila" w:hint="cs"/>
                      <w:sz w:val="34"/>
                      <w:szCs w:val="34"/>
                      <w:cs/>
                      <w:lang w:val="en-GB"/>
                    </w:rPr>
                    <w:t xml:space="preserve">र कौडा थान १६ सहित  पक्राउ गरी मिति २०८०।०४।१९ गते दिन ७ को म्याद थप अनुमति लिई थप अनुसन्धान कार्य भई रहेको छ । </w:t>
                  </w:r>
                </w:p>
                <w:p w:rsidR="00046218" w:rsidRDefault="00046218" w:rsidP="008F7FB8">
                  <w:pPr>
                    <w:tabs>
                      <w:tab w:val="left" w:pos="180"/>
                      <w:tab w:val="left" w:pos="4095"/>
                      <w:tab w:val="center" w:pos="4725"/>
                      <w:tab w:val="left" w:pos="9990"/>
                    </w:tabs>
                    <w:spacing w:after="0" w:line="240" w:lineRule="auto"/>
                    <w:jc w:val="both"/>
                    <w:rPr>
                      <w:rFonts w:ascii="Kokila" w:hAnsi="Kokila" w:cs="Kokila"/>
                      <w:sz w:val="34"/>
                      <w:szCs w:val="34"/>
                      <w:lang w:val="en-GB"/>
                    </w:rPr>
                  </w:pPr>
                </w:p>
                <w:p w:rsidR="00607911" w:rsidRPr="00607911" w:rsidRDefault="009F239F" w:rsidP="000A2821">
                  <w:pPr>
                    <w:spacing w:after="0" w:line="240" w:lineRule="auto"/>
                    <w:jc w:val="both"/>
                    <w:rPr>
                      <w:rFonts w:ascii="Kokila" w:hAnsi="Kokila" w:cs="Kokila"/>
                      <w:b/>
                      <w:bCs/>
                      <w:sz w:val="34"/>
                      <w:szCs w:val="34"/>
                      <w:u w:val="single"/>
                    </w:rPr>
                  </w:pPr>
                  <w:r w:rsidRPr="009F239F">
                    <w:rPr>
                      <w:rFonts w:ascii="Kokila" w:hAnsi="Kokila" w:cs="Kokila"/>
                      <w:b/>
                      <w:bCs/>
                      <w:sz w:val="34"/>
                      <w:szCs w:val="34"/>
                      <w:cs/>
                    </w:rPr>
                    <w:tab/>
                  </w:r>
                  <w:r w:rsidRPr="009F239F">
                    <w:rPr>
                      <w:rFonts w:ascii="Kokila" w:hAnsi="Kokila" w:cs="Kokila"/>
                      <w:b/>
                      <w:bCs/>
                      <w:sz w:val="34"/>
                      <w:szCs w:val="34"/>
                      <w:cs/>
                    </w:rPr>
                    <w:tab/>
                  </w:r>
                  <w:r w:rsidRPr="009F239F">
                    <w:rPr>
                      <w:rFonts w:ascii="Kokila" w:hAnsi="Kokila" w:cs="Kokila"/>
                      <w:b/>
                      <w:bCs/>
                      <w:sz w:val="34"/>
                      <w:szCs w:val="34"/>
                      <w:cs/>
                    </w:rPr>
                    <w:tab/>
                  </w:r>
                  <w:r w:rsidRPr="009F239F">
                    <w:rPr>
                      <w:rFonts w:ascii="Kokila" w:hAnsi="Kokila" w:cs="Kokila"/>
                      <w:b/>
                      <w:bCs/>
                      <w:sz w:val="34"/>
                      <w:szCs w:val="34"/>
                      <w:cs/>
                    </w:rPr>
                    <w:tab/>
                  </w:r>
                  <w:r w:rsidRPr="009F239F">
                    <w:rPr>
                      <w:rFonts w:ascii="Kokila" w:hAnsi="Kokila" w:cs="Kokila"/>
                      <w:b/>
                      <w:bCs/>
                      <w:sz w:val="34"/>
                      <w:szCs w:val="34"/>
                      <w:cs/>
                    </w:rPr>
                    <w:tab/>
                  </w:r>
                  <w:r w:rsidRPr="009F239F">
                    <w:rPr>
                      <w:rFonts w:ascii="Kokila" w:hAnsi="Kokila" w:cs="Kokila"/>
                      <w:b/>
                      <w:bCs/>
                      <w:sz w:val="34"/>
                      <w:szCs w:val="34"/>
                      <w:cs/>
                    </w:rPr>
                    <w:tab/>
                  </w:r>
                  <w:r w:rsidRPr="009F239F">
                    <w:rPr>
                      <w:rFonts w:ascii="Kokila" w:hAnsi="Kokila" w:cs="Kokila"/>
                      <w:b/>
                      <w:bCs/>
                      <w:sz w:val="34"/>
                      <w:szCs w:val="34"/>
                      <w:cs/>
                    </w:rPr>
                    <w:tab/>
                  </w:r>
                  <w:r w:rsidRPr="009F239F">
                    <w:rPr>
                      <w:rFonts w:ascii="Kokila" w:hAnsi="Kokila" w:cs="Kokila"/>
                      <w:b/>
                      <w:bCs/>
                      <w:sz w:val="34"/>
                      <w:szCs w:val="34"/>
                      <w:cs/>
                    </w:rPr>
                    <w:tab/>
                  </w:r>
                  <w:r w:rsidRPr="009F239F">
                    <w:rPr>
                      <w:rFonts w:ascii="Kokila" w:hAnsi="Kokila" w:cs="Kokila"/>
                      <w:b/>
                      <w:bCs/>
                      <w:sz w:val="34"/>
                      <w:szCs w:val="34"/>
                      <w:cs/>
                    </w:rPr>
                    <w:tab/>
                  </w:r>
                  <w:r w:rsidRPr="009F239F">
                    <w:rPr>
                      <w:rFonts w:ascii="Kokila" w:hAnsi="Kokila" w:cs="Kokila"/>
                      <w:b/>
                      <w:bCs/>
                      <w:sz w:val="34"/>
                      <w:szCs w:val="34"/>
                      <w:cs/>
                    </w:rPr>
                    <w:tab/>
                  </w:r>
                  <w:r w:rsidR="00607911" w:rsidRPr="00607911">
                    <w:rPr>
                      <w:rFonts w:ascii="Kokila" w:hAnsi="Kokila" w:cs="Kokila" w:hint="cs"/>
                      <w:b/>
                      <w:bCs/>
                      <w:sz w:val="34"/>
                      <w:szCs w:val="34"/>
                      <w:u w:val="single"/>
                      <w:cs/>
                    </w:rPr>
                    <w:t>सुचना अधिकारी</w:t>
                  </w:r>
                </w:p>
                <w:p w:rsidR="003A1290" w:rsidRPr="002270B6" w:rsidRDefault="003A1290" w:rsidP="003A1290">
                  <w:pPr>
                    <w:spacing w:after="0"/>
                    <w:ind w:left="6480"/>
                    <w:jc w:val="both"/>
                    <w:rPr>
                      <w:rFonts w:ascii="Kokila" w:hAnsi="Kokila" w:cs="Kokila"/>
                      <w:sz w:val="34"/>
                      <w:szCs w:val="34"/>
                    </w:rPr>
                  </w:pPr>
                  <w:r w:rsidRPr="002270B6">
                    <w:rPr>
                      <w:rFonts w:ascii="Kokila" w:hAnsi="Kokila" w:cs="Kokila" w:hint="cs"/>
                      <w:sz w:val="34"/>
                      <w:szCs w:val="34"/>
                      <w:cs/>
                    </w:rPr>
                    <w:t xml:space="preserve">प्रहरी निरीक्षक </w:t>
                  </w:r>
                  <w:r w:rsidR="00560B02">
                    <w:rPr>
                      <w:rFonts w:ascii="Kokila" w:hAnsi="Kokila" w:cs="Kokila" w:hint="cs"/>
                      <w:sz w:val="34"/>
                      <w:szCs w:val="34"/>
                      <w:cs/>
                    </w:rPr>
                    <w:t>बुद्धि प्रसाद सुवेदी</w:t>
                  </w:r>
                </w:p>
                <w:p w:rsidR="003A1290" w:rsidRPr="002270B6" w:rsidRDefault="003A1290" w:rsidP="003A1290">
                  <w:pPr>
                    <w:spacing w:after="0"/>
                    <w:ind w:left="6480"/>
                    <w:jc w:val="both"/>
                    <w:rPr>
                      <w:rFonts w:ascii="Kokila" w:hAnsi="Kokila" w:cs="Kokila"/>
                      <w:sz w:val="34"/>
                      <w:szCs w:val="34"/>
                    </w:rPr>
                  </w:pPr>
                  <w:r w:rsidRPr="002270B6">
                    <w:rPr>
                      <w:rFonts w:ascii="Kokila" w:hAnsi="Kokila" w:cs="Kokila" w:hint="cs"/>
                      <w:sz w:val="34"/>
                      <w:szCs w:val="34"/>
                      <w:cs/>
                    </w:rPr>
                    <w:t xml:space="preserve">जिल्ला प्रहरी कार्यालय लमजुङ </w:t>
                  </w:r>
                </w:p>
                <w:p w:rsidR="00A94E62" w:rsidRDefault="009859FD" w:rsidP="005B46F3">
                  <w:pPr>
                    <w:spacing w:after="0"/>
                    <w:jc w:val="both"/>
                    <w:rPr>
                      <w:rFonts w:ascii="Kokila" w:hAnsi="Kokila" w:cs="Kokila"/>
                      <w:sz w:val="34"/>
                      <w:szCs w:val="34"/>
                    </w:rPr>
                  </w:pPr>
                  <w:r>
                    <w:rPr>
                      <w:rFonts w:ascii="Kokila" w:hAnsi="Kokila" w:cs="Kokila" w:hint="cs"/>
                      <w:b/>
                      <w:bCs/>
                      <w:sz w:val="34"/>
                      <w:szCs w:val="34"/>
                      <w:u w:val="single"/>
                      <w:cs/>
                    </w:rPr>
                    <w:t>मिति २०८०।</w:t>
                  </w:r>
                  <w:r w:rsidR="004548B8">
                    <w:rPr>
                      <w:rFonts w:ascii="Kokila" w:hAnsi="Kokila" w:cs="Kokila" w:hint="cs"/>
                      <w:b/>
                      <w:bCs/>
                      <w:sz w:val="34"/>
                      <w:szCs w:val="34"/>
                      <w:u w:val="single"/>
                      <w:cs/>
                    </w:rPr>
                    <w:t>०</w:t>
                  </w:r>
                  <w:r w:rsidR="00560B02">
                    <w:rPr>
                      <w:rFonts w:ascii="Kokila" w:hAnsi="Kokila" w:cs="Kokila" w:hint="cs"/>
                      <w:b/>
                      <w:bCs/>
                      <w:sz w:val="34"/>
                      <w:szCs w:val="34"/>
                      <w:u w:val="single"/>
                      <w:cs/>
                    </w:rPr>
                    <w:t>४।१९</w:t>
                  </w:r>
                  <w:r w:rsidR="005B46F3" w:rsidRPr="005B46F3">
                    <w:rPr>
                      <w:rFonts w:ascii="Kokila" w:hAnsi="Kokila" w:cs="Kokila" w:hint="cs"/>
                      <w:b/>
                      <w:bCs/>
                      <w:sz w:val="34"/>
                      <w:szCs w:val="34"/>
                      <w:u w:val="single"/>
                      <w:cs/>
                    </w:rPr>
                    <w:t xml:space="preserve"> गते ।</w:t>
                  </w:r>
                  <w:r w:rsidR="00A94E62" w:rsidRPr="002270B6">
                    <w:rPr>
                      <w:rFonts w:ascii="Kokila" w:hAnsi="Kokila" w:cs="Kokila" w:hint="cs"/>
                      <w:sz w:val="34"/>
                      <w:szCs w:val="34"/>
                      <w:cs/>
                    </w:rPr>
                    <w:t>सम्पर्क नं. ९८५६०८३३३३</w:t>
                  </w:r>
                </w:p>
              </w:txbxContent>
            </v:textbox>
          </v:shape>
        </w:pict>
      </w:r>
    </w:p>
    <w:p w:rsidR="00DF2838" w:rsidRPr="009705A0" w:rsidRDefault="00DF2838" w:rsidP="00E93BB4">
      <w:pPr>
        <w:spacing w:after="0"/>
        <w:jc w:val="both"/>
        <w:rPr>
          <w:rFonts w:ascii="Kokila" w:hAnsi="Kokila" w:cs="Kokila"/>
          <w:bCs/>
          <w:sz w:val="34"/>
          <w:szCs w:val="34"/>
          <w:u w:val="single"/>
          <w:lang w:val="en-GB"/>
        </w:rPr>
      </w:pPr>
    </w:p>
    <w:p w:rsidR="000E3D12" w:rsidRDefault="000E3D12" w:rsidP="00E93BB4">
      <w:pPr>
        <w:spacing w:after="0"/>
        <w:jc w:val="both"/>
        <w:rPr>
          <w:rFonts w:ascii="Kokila" w:hAnsi="Kokila" w:cs="Kokila"/>
          <w:bCs/>
          <w:sz w:val="34"/>
          <w:szCs w:val="34"/>
          <w:u w:val="single"/>
          <w:lang w:val="nl-NL"/>
        </w:rPr>
      </w:pPr>
    </w:p>
    <w:p w:rsidR="00450DD2" w:rsidRDefault="0056267F" w:rsidP="001C7E65">
      <w:pPr>
        <w:tabs>
          <w:tab w:val="center" w:pos="5021"/>
          <w:tab w:val="left" w:pos="7830"/>
        </w:tabs>
        <w:spacing w:after="0"/>
        <w:rPr>
          <w:rFonts w:ascii="Kokila" w:hAnsi="Kokila" w:cs="Kokila"/>
          <w:sz w:val="36"/>
          <w:szCs w:val="36"/>
        </w:rPr>
      </w:pPr>
      <w:r>
        <w:rPr>
          <w:rFonts w:ascii="Kokila" w:hAnsi="Kokila" w:cs="Kokila"/>
          <w:noProof/>
          <w:sz w:val="36"/>
          <w:szCs w:val="36"/>
        </w:rPr>
        <w:pict>
          <v:shape id="_x0000_s1181" type="#_x0000_t202" style="position:absolute;margin-left:-2.25pt;margin-top:14.85pt;width:86pt;height:75.4pt;z-index:251666432" stroked="f">
            <v:textbox style="mso-next-textbox:#_x0000_s1181">
              <w:txbxContent>
                <w:p w:rsidR="00607911" w:rsidRDefault="00607911">
                  <w:r w:rsidRPr="00016561">
                    <w:rPr>
                      <w:rFonts w:ascii="Kokila" w:hAnsi="Kokila" w:cs="Arial Unicode MS"/>
                      <w:b/>
                      <w:bCs/>
                      <w:noProof/>
                      <w:color w:val="FF0000"/>
                      <w:sz w:val="48"/>
                      <w:szCs w:val="48"/>
                    </w:rPr>
                    <w:drawing>
                      <wp:inline distT="0" distB="0" distL="0" distR="0">
                        <wp:extent cx="907226" cy="878774"/>
                        <wp:effectExtent l="19050" t="0" r="7174" b="0"/>
                        <wp:docPr id="2" name="Picture 11"/>
                        <wp:cNvGraphicFramePr/>
                        <a:graphic xmlns:a="http://schemas.openxmlformats.org/drawingml/2006/main">
                          <a:graphicData uri="http://schemas.openxmlformats.org/drawingml/2006/picture">
                            <pic:pic xmlns:pic="http://schemas.openxmlformats.org/drawingml/2006/picture">
                              <pic:nvPicPr>
                                <pic:cNvPr id="9" name="Picture 9" descr="C:\Users\nepalpolice\AppData\Local\Microsoft\Windows\INetCache\Content.Word\Final Gov Logo.png"/>
                                <pic:cNvPicPr/>
                              </pic:nvPicPr>
                              <pic:blipFill>
                                <a:blip r:embed="rId8"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14:imgLayer r:embed="rId9">
                                          <a14:imgEffect>
                                            <a14:sharpenSoften amount="25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913460" cy="884812"/>
                                </a:xfrm>
                                <a:prstGeom prst="rect">
                                  <a:avLst/>
                                </a:prstGeom>
                                <a:noFill/>
                                <a:ln>
                                  <a:noFill/>
                                </a:ln>
                              </pic:spPr>
                            </pic:pic>
                          </a:graphicData>
                        </a:graphic>
                      </wp:inline>
                    </w:drawing>
                  </w:r>
                </w:p>
              </w:txbxContent>
            </v:textbox>
          </v:shape>
        </w:pict>
      </w:r>
      <w:r w:rsidR="001C7E65">
        <w:rPr>
          <w:rFonts w:ascii="Kokila" w:hAnsi="Kokila" w:cs="Kokila"/>
          <w:sz w:val="36"/>
          <w:szCs w:val="36"/>
          <w:cs/>
        </w:rPr>
        <w:tab/>
      </w:r>
    </w:p>
    <w:p w:rsidR="00450DD2" w:rsidRDefault="00450DD2" w:rsidP="00733515">
      <w:pPr>
        <w:spacing w:after="0"/>
        <w:jc w:val="center"/>
        <w:rPr>
          <w:rFonts w:ascii="Kokila" w:hAnsi="Kokila" w:cs="Kokila"/>
          <w:sz w:val="36"/>
          <w:szCs w:val="36"/>
        </w:rPr>
      </w:pPr>
    </w:p>
    <w:p w:rsidR="00450DD2" w:rsidRDefault="00450DD2" w:rsidP="00733515">
      <w:pPr>
        <w:spacing w:after="0"/>
        <w:jc w:val="center"/>
        <w:rPr>
          <w:rFonts w:ascii="Kokila" w:hAnsi="Kokila" w:cs="Kokila"/>
          <w:sz w:val="36"/>
          <w:szCs w:val="36"/>
        </w:rPr>
      </w:pPr>
    </w:p>
    <w:p w:rsidR="00450DD2" w:rsidRDefault="0056267F" w:rsidP="00733515">
      <w:pPr>
        <w:spacing w:after="0"/>
        <w:jc w:val="center"/>
        <w:rPr>
          <w:rFonts w:ascii="Kokila" w:hAnsi="Kokila" w:cs="Kokila"/>
          <w:sz w:val="36"/>
          <w:szCs w:val="36"/>
        </w:rPr>
      </w:pPr>
      <w:r w:rsidRPr="0056267F">
        <w:rPr>
          <w:rFonts w:ascii="Kokila" w:hAnsi="Kokila" w:cs="Arial Unicode MS"/>
          <w:b/>
          <w:bCs/>
          <w:noProof/>
          <w:color w:val="FF0000"/>
          <w:sz w:val="48"/>
          <w:szCs w:val="48"/>
        </w:rPr>
        <w:pict>
          <v:rect id="_x0000_s1179" style="position:absolute;left:0;text-align:left;margin-left:392.25pt;margin-top:.85pt;width:87pt;height:48.75pt;z-index:251665408" strokecolor="white">
            <v:textbox style="mso-next-textbox:#_x0000_s1179">
              <w:txbxContent>
                <w:p w:rsidR="007643C2" w:rsidRPr="00607911" w:rsidRDefault="007643C2" w:rsidP="007643C2">
                  <w:pPr>
                    <w:spacing w:after="0"/>
                    <w:jc w:val="center"/>
                    <w:rPr>
                      <w:rFonts w:ascii="Kokila" w:hAnsi="Kokila" w:cs="Kokila"/>
                      <w:b/>
                      <w:bCs/>
                      <w:color w:val="FF0000"/>
                      <w:sz w:val="32"/>
                      <w:szCs w:val="28"/>
                    </w:rPr>
                  </w:pPr>
                  <w:r w:rsidRPr="00607911">
                    <w:rPr>
                      <w:rFonts w:ascii="Kokila" w:hAnsi="Kokila" w:cs="Kokila"/>
                      <w:b/>
                      <w:bCs/>
                      <w:color w:val="FF0000"/>
                      <w:sz w:val="32"/>
                      <w:szCs w:val="28"/>
                      <w:cs/>
                    </w:rPr>
                    <w:t xml:space="preserve">गण्डकी </w:t>
                  </w:r>
                  <w:r w:rsidRPr="00607911">
                    <w:rPr>
                      <w:rFonts w:ascii="Kokila" w:hAnsi="Kokila" w:cs="Kokila"/>
                      <w:b/>
                      <w:bCs/>
                      <w:color w:val="FF0000"/>
                      <w:sz w:val="32"/>
                      <w:szCs w:val="28"/>
                      <w:cs/>
                    </w:rPr>
                    <w:t xml:space="preserve">प्रदेश </w:t>
                  </w:r>
                </w:p>
                <w:p w:rsidR="007643C2" w:rsidRPr="00607911" w:rsidRDefault="007643C2" w:rsidP="007643C2">
                  <w:pPr>
                    <w:spacing w:after="0"/>
                    <w:jc w:val="center"/>
                    <w:rPr>
                      <w:rFonts w:ascii="Kokila" w:hAnsi="Kokila" w:cs="Kokila"/>
                      <w:b/>
                      <w:bCs/>
                      <w:color w:val="FF0000"/>
                      <w:sz w:val="32"/>
                      <w:szCs w:val="28"/>
                    </w:rPr>
                  </w:pPr>
                  <w:r w:rsidRPr="00607911">
                    <w:rPr>
                      <w:rFonts w:ascii="Kokila" w:hAnsi="Kokila" w:cs="Kokila"/>
                      <w:b/>
                      <w:bCs/>
                      <w:color w:val="FF0000"/>
                      <w:sz w:val="32"/>
                      <w:szCs w:val="28"/>
                      <w:cs/>
                    </w:rPr>
                    <w:t xml:space="preserve">बेसीशहर लमजुङ </w:t>
                  </w:r>
                </w:p>
                <w:p w:rsidR="007643C2" w:rsidRDefault="007643C2" w:rsidP="007643C2"/>
              </w:txbxContent>
            </v:textbox>
          </v:rect>
        </w:pict>
      </w:r>
    </w:p>
    <w:p w:rsidR="00450DD2" w:rsidRDefault="00450DD2" w:rsidP="00733515">
      <w:pPr>
        <w:spacing w:after="0"/>
        <w:jc w:val="center"/>
        <w:rPr>
          <w:rFonts w:ascii="Kokila" w:hAnsi="Kokila" w:cs="Kokila"/>
          <w:sz w:val="36"/>
          <w:szCs w:val="36"/>
        </w:rPr>
      </w:pPr>
    </w:p>
    <w:p w:rsidR="00450DD2" w:rsidRDefault="00450DD2" w:rsidP="00733515">
      <w:pPr>
        <w:spacing w:after="0"/>
        <w:jc w:val="center"/>
        <w:rPr>
          <w:rFonts w:ascii="Kokila" w:hAnsi="Kokila" w:cs="Kokila"/>
          <w:sz w:val="36"/>
          <w:szCs w:val="36"/>
        </w:rPr>
      </w:pPr>
    </w:p>
    <w:p w:rsidR="00450DD2" w:rsidRDefault="00450DD2" w:rsidP="00733515">
      <w:pPr>
        <w:spacing w:after="0"/>
        <w:jc w:val="center"/>
        <w:rPr>
          <w:rFonts w:ascii="Kokila" w:hAnsi="Kokila" w:cs="Kokila"/>
          <w:sz w:val="36"/>
          <w:szCs w:val="36"/>
        </w:rPr>
      </w:pPr>
    </w:p>
    <w:p w:rsidR="00450DD2" w:rsidRDefault="00450DD2" w:rsidP="00733515">
      <w:pPr>
        <w:spacing w:after="0"/>
        <w:jc w:val="center"/>
        <w:rPr>
          <w:rFonts w:ascii="Kokila" w:hAnsi="Kokila" w:cs="Kokila"/>
          <w:sz w:val="36"/>
          <w:szCs w:val="36"/>
        </w:rPr>
      </w:pPr>
    </w:p>
    <w:p w:rsidR="00450DD2" w:rsidRDefault="00450DD2" w:rsidP="00733515">
      <w:pPr>
        <w:spacing w:after="0"/>
        <w:jc w:val="center"/>
        <w:rPr>
          <w:rFonts w:ascii="Kokila" w:hAnsi="Kokila" w:cs="Kokila"/>
          <w:sz w:val="36"/>
          <w:szCs w:val="36"/>
        </w:rPr>
      </w:pPr>
    </w:p>
    <w:p w:rsidR="00450DD2" w:rsidRDefault="00450DD2" w:rsidP="00733515">
      <w:pPr>
        <w:spacing w:after="0"/>
        <w:jc w:val="center"/>
        <w:rPr>
          <w:rFonts w:ascii="Kokila" w:hAnsi="Kokila" w:cs="Kokila"/>
          <w:sz w:val="36"/>
          <w:szCs w:val="36"/>
        </w:rPr>
      </w:pPr>
    </w:p>
    <w:p w:rsidR="00450DD2" w:rsidRDefault="00450DD2" w:rsidP="00733515">
      <w:pPr>
        <w:spacing w:after="0"/>
        <w:jc w:val="center"/>
        <w:rPr>
          <w:rFonts w:ascii="Kokila" w:hAnsi="Kokila" w:cs="Kokila"/>
          <w:sz w:val="36"/>
          <w:szCs w:val="36"/>
        </w:rPr>
      </w:pPr>
    </w:p>
    <w:p w:rsidR="00450DD2" w:rsidRDefault="00450DD2" w:rsidP="00733515">
      <w:pPr>
        <w:spacing w:after="0"/>
        <w:jc w:val="center"/>
        <w:rPr>
          <w:rFonts w:ascii="Kokila" w:hAnsi="Kokila" w:cs="Kokila"/>
          <w:sz w:val="36"/>
          <w:szCs w:val="36"/>
        </w:rPr>
      </w:pPr>
    </w:p>
    <w:p w:rsidR="00450DD2" w:rsidRDefault="00450DD2" w:rsidP="00733515">
      <w:pPr>
        <w:spacing w:after="0"/>
        <w:jc w:val="center"/>
        <w:rPr>
          <w:rFonts w:ascii="Kokila" w:hAnsi="Kokila" w:cs="Kokila"/>
          <w:sz w:val="36"/>
          <w:szCs w:val="36"/>
        </w:rPr>
      </w:pPr>
    </w:p>
    <w:p w:rsidR="00450DD2" w:rsidRDefault="00450DD2" w:rsidP="00733515">
      <w:pPr>
        <w:spacing w:after="0"/>
        <w:jc w:val="center"/>
        <w:rPr>
          <w:rFonts w:ascii="Kokila" w:hAnsi="Kokila" w:cs="Kokila"/>
          <w:sz w:val="36"/>
          <w:szCs w:val="36"/>
        </w:rPr>
      </w:pPr>
    </w:p>
    <w:p w:rsidR="00450DD2" w:rsidRDefault="00450DD2" w:rsidP="00733515">
      <w:pPr>
        <w:spacing w:after="0"/>
        <w:jc w:val="center"/>
        <w:rPr>
          <w:rFonts w:ascii="Kokila" w:hAnsi="Kokila" w:cs="Kokila"/>
          <w:sz w:val="36"/>
          <w:szCs w:val="36"/>
        </w:rPr>
      </w:pPr>
    </w:p>
    <w:p w:rsidR="00450DD2" w:rsidRDefault="00450DD2" w:rsidP="00733515">
      <w:pPr>
        <w:spacing w:after="0"/>
        <w:jc w:val="center"/>
        <w:rPr>
          <w:rFonts w:ascii="Kokila" w:hAnsi="Kokila" w:cs="Kokila"/>
          <w:sz w:val="36"/>
          <w:szCs w:val="36"/>
        </w:rPr>
      </w:pPr>
    </w:p>
    <w:p w:rsidR="00B22ED7" w:rsidRDefault="00B22ED7" w:rsidP="00733515">
      <w:pPr>
        <w:spacing w:after="0"/>
        <w:jc w:val="center"/>
        <w:rPr>
          <w:rFonts w:ascii="Kokila" w:hAnsi="Kokila" w:cs="Kokila"/>
          <w:sz w:val="36"/>
          <w:szCs w:val="36"/>
        </w:rPr>
      </w:pPr>
    </w:p>
    <w:p w:rsidR="00B22ED7" w:rsidRDefault="00B22ED7" w:rsidP="00733515">
      <w:pPr>
        <w:spacing w:after="0"/>
        <w:jc w:val="center"/>
        <w:rPr>
          <w:rFonts w:ascii="Kokila" w:hAnsi="Kokila" w:cs="Kokila"/>
          <w:sz w:val="36"/>
          <w:szCs w:val="36"/>
        </w:rPr>
      </w:pPr>
    </w:p>
    <w:p w:rsidR="00B22ED7" w:rsidRDefault="00B22ED7" w:rsidP="00733515">
      <w:pPr>
        <w:spacing w:after="0"/>
        <w:jc w:val="center"/>
        <w:rPr>
          <w:rFonts w:ascii="Kokila" w:hAnsi="Kokila" w:cs="Kokila"/>
          <w:sz w:val="36"/>
          <w:szCs w:val="36"/>
        </w:rPr>
      </w:pPr>
    </w:p>
    <w:p w:rsidR="00B22ED7" w:rsidRDefault="00B22ED7" w:rsidP="00733515">
      <w:pPr>
        <w:spacing w:after="0"/>
        <w:jc w:val="center"/>
        <w:rPr>
          <w:rFonts w:ascii="Kokila" w:hAnsi="Kokila" w:cs="Kokila"/>
          <w:sz w:val="36"/>
          <w:szCs w:val="36"/>
        </w:rPr>
      </w:pPr>
    </w:p>
    <w:p w:rsidR="00B22ED7" w:rsidRDefault="00B22ED7" w:rsidP="00733515">
      <w:pPr>
        <w:spacing w:after="0"/>
        <w:jc w:val="center"/>
        <w:rPr>
          <w:rFonts w:ascii="Kokila" w:hAnsi="Kokila" w:cs="Kokila"/>
          <w:sz w:val="36"/>
          <w:szCs w:val="36"/>
        </w:rPr>
      </w:pPr>
    </w:p>
    <w:p w:rsidR="00B22ED7" w:rsidRDefault="00B22ED7" w:rsidP="00733515">
      <w:pPr>
        <w:spacing w:after="0"/>
        <w:jc w:val="center"/>
        <w:rPr>
          <w:rFonts w:ascii="Kokila" w:hAnsi="Kokila" w:cs="Kokila"/>
          <w:sz w:val="36"/>
          <w:szCs w:val="36"/>
        </w:rPr>
      </w:pPr>
    </w:p>
    <w:p w:rsidR="00B22ED7" w:rsidRDefault="00B22ED7" w:rsidP="00733515">
      <w:pPr>
        <w:spacing w:after="0"/>
        <w:jc w:val="center"/>
        <w:rPr>
          <w:rFonts w:ascii="Kokila" w:hAnsi="Kokila" w:cs="Kokila"/>
          <w:sz w:val="36"/>
          <w:szCs w:val="36"/>
        </w:rPr>
      </w:pPr>
    </w:p>
    <w:p w:rsidR="00B22ED7" w:rsidRDefault="00B22ED7" w:rsidP="00733515">
      <w:pPr>
        <w:spacing w:after="0"/>
        <w:jc w:val="center"/>
        <w:rPr>
          <w:rFonts w:ascii="Kokila" w:hAnsi="Kokila" w:cs="Kokila"/>
          <w:sz w:val="36"/>
          <w:szCs w:val="36"/>
        </w:rPr>
      </w:pPr>
    </w:p>
    <w:p w:rsidR="00B22ED7" w:rsidRDefault="00B22ED7" w:rsidP="00733515">
      <w:pPr>
        <w:spacing w:after="0"/>
        <w:jc w:val="center"/>
        <w:rPr>
          <w:rFonts w:ascii="Kokila" w:hAnsi="Kokila" w:cs="Kokila"/>
          <w:sz w:val="36"/>
          <w:szCs w:val="36"/>
        </w:rPr>
      </w:pPr>
    </w:p>
    <w:p w:rsidR="00B22ED7" w:rsidRDefault="00B22ED7" w:rsidP="00733515">
      <w:pPr>
        <w:spacing w:after="0"/>
        <w:jc w:val="center"/>
        <w:rPr>
          <w:rFonts w:ascii="Kokila" w:hAnsi="Kokila" w:cs="Kokila"/>
          <w:sz w:val="36"/>
          <w:szCs w:val="36"/>
        </w:rPr>
      </w:pPr>
    </w:p>
    <w:p w:rsidR="00B22ED7" w:rsidRDefault="00B22ED7" w:rsidP="00733515">
      <w:pPr>
        <w:spacing w:after="0"/>
        <w:jc w:val="center"/>
        <w:rPr>
          <w:rFonts w:ascii="Kokila" w:hAnsi="Kokila" w:cs="Kokila"/>
          <w:sz w:val="36"/>
          <w:szCs w:val="36"/>
        </w:rPr>
      </w:pPr>
    </w:p>
    <w:p w:rsidR="00B22ED7" w:rsidRDefault="00B22ED7" w:rsidP="00733515">
      <w:pPr>
        <w:spacing w:after="0"/>
        <w:jc w:val="center"/>
        <w:rPr>
          <w:rFonts w:ascii="Kokila" w:hAnsi="Kokila" w:cs="Kokila"/>
          <w:sz w:val="36"/>
          <w:szCs w:val="36"/>
        </w:rPr>
      </w:pPr>
    </w:p>
    <w:p w:rsidR="00B22ED7" w:rsidRDefault="00B22ED7" w:rsidP="00733515">
      <w:pPr>
        <w:spacing w:after="0"/>
        <w:jc w:val="center"/>
        <w:rPr>
          <w:rFonts w:ascii="Kokila" w:hAnsi="Kokila" w:cs="Kokila"/>
          <w:sz w:val="36"/>
          <w:szCs w:val="36"/>
        </w:rPr>
      </w:pPr>
    </w:p>
    <w:p w:rsidR="00F33251" w:rsidRDefault="00F33251" w:rsidP="00733515">
      <w:pPr>
        <w:spacing w:after="0"/>
        <w:jc w:val="center"/>
        <w:rPr>
          <w:rFonts w:ascii="Kokila" w:hAnsi="Kokila" w:cs="Kokila"/>
          <w:sz w:val="36"/>
          <w:szCs w:val="36"/>
        </w:rPr>
      </w:pPr>
    </w:p>
    <w:sectPr w:rsidR="00F33251" w:rsidSect="00992729">
      <w:headerReference w:type="even" r:id="rId10"/>
      <w:pgSz w:w="11907" w:h="16839" w:code="9"/>
      <w:pgMar w:top="288" w:right="425" w:bottom="540" w:left="1440" w:header="446" w:footer="123"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5477D" w:rsidRDefault="00F5477D" w:rsidP="002B04A8">
      <w:pPr>
        <w:spacing w:after="0" w:line="240" w:lineRule="auto"/>
      </w:pPr>
      <w:r>
        <w:separator/>
      </w:r>
    </w:p>
  </w:endnote>
  <w:endnote w:type="continuationSeparator" w:id="1">
    <w:p w:rsidR="00F5477D" w:rsidRDefault="00F5477D" w:rsidP="002B04A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E0002A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Preeti">
    <w:panose1 w:val="00000000000000000000"/>
    <w:charset w:val="00"/>
    <w:family w:val="auto"/>
    <w:pitch w:val="variable"/>
    <w:sig w:usb0="00000003" w:usb1="00000000" w:usb2="00000000" w:usb3="00000000" w:csb0="00000001" w:csb1="00000000"/>
  </w:font>
  <w:font w:name="Kokila">
    <w:panose1 w:val="020B0604020202020204"/>
    <w:charset w:val="00"/>
    <w:family w:val="swiss"/>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5477D" w:rsidRDefault="00F5477D" w:rsidP="002B04A8">
      <w:pPr>
        <w:spacing w:after="0" w:line="240" w:lineRule="auto"/>
      </w:pPr>
      <w:r>
        <w:separator/>
      </w:r>
    </w:p>
  </w:footnote>
  <w:footnote w:type="continuationSeparator" w:id="1">
    <w:p w:rsidR="00F5477D" w:rsidRDefault="00F5477D" w:rsidP="002B04A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0951" w:rsidRDefault="00A90951"/>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9B26A80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4D93303"/>
    <w:multiLevelType w:val="hybridMultilevel"/>
    <w:tmpl w:val="71EE3150"/>
    <w:lvl w:ilvl="0" w:tplc="B1220EFE">
      <w:start w:val="1"/>
      <w:numFmt w:val="hindiNumber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433344"/>
    <w:multiLevelType w:val="hybridMultilevel"/>
    <w:tmpl w:val="1D74647C"/>
    <w:lvl w:ilvl="0" w:tplc="B8DEC542">
      <w:start w:val="1"/>
      <w:numFmt w:val="hindiNumber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795648"/>
    <w:multiLevelType w:val="hybridMultilevel"/>
    <w:tmpl w:val="C12EBD18"/>
    <w:lvl w:ilvl="0" w:tplc="6AB29126">
      <w:start w:val="1"/>
      <w:numFmt w:val="hindiNumbers"/>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
    <w:nsid w:val="2C544FEB"/>
    <w:multiLevelType w:val="hybridMultilevel"/>
    <w:tmpl w:val="A77A9306"/>
    <w:lvl w:ilvl="0" w:tplc="ADBA3146">
      <w:start w:val="1"/>
      <w:numFmt w:val="hindiNumbers"/>
      <w:lvlText w:val="%1-"/>
      <w:lvlJc w:val="left"/>
      <w:pPr>
        <w:ind w:left="720" w:hanging="360"/>
      </w:pPr>
      <w:rPr>
        <w:rFonts w:hint="default"/>
        <w:sz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2AD53AB"/>
    <w:multiLevelType w:val="hybridMultilevel"/>
    <w:tmpl w:val="CEBE0110"/>
    <w:lvl w:ilvl="0" w:tplc="286C37DE">
      <w:start w:val="1"/>
      <w:numFmt w:val="hindiNumbers"/>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
    <w:nsid w:val="3B196F83"/>
    <w:multiLevelType w:val="hybridMultilevel"/>
    <w:tmpl w:val="BDFA9562"/>
    <w:lvl w:ilvl="0" w:tplc="CAD04976">
      <w:start w:val="1"/>
      <w:numFmt w:val="hindiNumber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3304129"/>
    <w:multiLevelType w:val="hybridMultilevel"/>
    <w:tmpl w:val="D20A518E"/>
    <w:lvl w:ilvl="0" w:tplc="C682DC08">
      <w:start w:val="1"/>
      <w:numFmt w:val="hindiNumber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62362D0"/>
    <w:multiLevelType w:val="hybridMultilevel"/>
    <w:tmpl w:val="88688A62"/>
    <w:lvl w:ilvl="0" w:tplc="8EF4BF0A">
      <w:start w:val="1"/>
      <w:numFmt w:val="hindiNumber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A1B22A9"/>
    <w:multiLevelType w:val="hybridMultilevel"/>
    <w:tmpl w:val="5142B708"/>
    <w:lvl w:ilvl="0" w:tplc="B57015EC">
      <w:start w:val="1"/>
      <w:numFmt w:val="hindiNumbers"/>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0">
    <w:nsid w:val="52CB72A4"/>
    <w:multiLevelType w:val="hybridMultilevel"/>
    <w:tmpl w:val="F30EE494"/>
    <w:lvl w:ilvl="0" w:tplc="83446102">
      <w:start w:val="1"/>
      <w:numFmt w:val="hindiVowels"/>
      <w:lvlText w:val="(%1)"/>
      <w:lvlJc w:val="left"/>
      <w:pPr>
        <w:ind w:left="2190" w:hanging="39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nsid w:val="5DD205FA"/>
    <w:multiLevelType w:val="hybridMultilevel"/>
    <w:tmpl w:val="5DB437A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1353"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4142A4E"/>
    <w:multiLevelType w:val="hybridMultilevel"/>
    <w:tmpl w:val="D4D22AD0"/>
    <w:lvl w:ilvl="0" w:tplc="304095D0">
      <w:start w:val="1"/>
      <w:numFmt w:val="hindiNumbers"/>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749A142B"/>
    <w:multiLevelType w:val="hybridMultilevel"/>
    <w:tmpl w:val="6A907FFC"/>
    <w:lvl w:ilvl="0" w:tplc="2B3C23B6">
      <w:start w:val="1"/>
      <w:numFmt w:val="hindiNumbers"/>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4">
    <w:nsid w:val="78465784"/>
    <w:multiLevelType w:val="hybridMultilevel"/>
    <w:tmpl w:val="FE04A0BA"/>
    <w:lvl w:ilvl="0" w:tplc="8C7039A6">
      <w:start w:val="1"/>
      <w:numFmt w:val="hindiNumber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CA050A5"/>
    <w:multiLevelType w:val="hybridMultilevel"/>
    <w:tmpl w:val="6748BDA2"/>
    <w:lvl w:ilvl="0" w:tplc="77962E9C">
      <w:start w:val="1"/>
      <w:numFmt w:val="hindiVowels"/>
      <w:lvlText w:val="(%1)"/>
      <w:lvlJc w:val="left"/>
      <w:pPr>
        <w:ind w:left="345" w:hanging="420"/>
      </w:pPr>
      <w:rPr>
        <w:rFonts w:hint="default"/>
      </w:rPr>
    </w:lvl>
    <w:lvl w:ilvl="1" w:tplc="04090019" w:tentative="1">
      <w:start w:val="1"/>
      <w:numFmt w:val="lowerLetter"/>
      <w:lvlText w:val="%2."/>
      <w:lvlJc w:val="left"/>
      <w:pPr>
        <w:ind w:left="1005" w:hanging="360"/>
      </w:pPr>
    </w:lvl>
    <w:lvl w:ilvl="2" w:tplc="0409001B" w:tentative="1">
      <w:start w:val="1"/>
      <w:numFmt w:val="lowerRoman"/>
      <w:lvlText w:val="%3."/>
      <w:lvlJc w:val="right"/>
      <w:pPr>
        <w:ind w:left="1725" w:hanging="180"/>
      </w:pPr>
    </w:lvl>
    <w:lvl w:ilvl="3" w:tplc="0409000F" w:tentative="1">
      <w:start w:val="1"/>
      <w:numFmt w:val="decimal"/>
      <w:lvlText w:val="%4."/>
      <w:lvlJc w:val="left"/>
      <w:pPr>
        <w:ind w:left="2445" w:hanging="360"/>
      </w:pPr>
    </w:lvl>
    <w:lvl w:ilvl="4" w:tplc="04090019" w:tentative="1">
      <w:start w:val="1"/>
      <w:numFmt w:val="lowerLetter"/>
      <w:lvlText w:val="%5."/>
      <w:lvlJc w:val="left"/>
      <w:pPr>
        <w:ind w:left="3165" w:hanging="360"/>
      </w:pPr>
    </w:lvl>
    <w:lvl w:ilvl="5" w:tplc="0409001B" w:tentative="1">
      <w:start w:val="1"/>
      <w:numFmt w:val="lowerRoman"/>
      <w:lvlText w:val="%6."/>
      <w:lvlJc w:val="right"/>
      <w:pPr>
        <w:ind w:left="3885" w:hanging="180"/>
      </w:pPr>
    </w:lvl>
    <w:lvl w:ilvl="6" w:tplc="0409000F" w:tentative="1">
      <w:start w:val="1"/>
      <w:numFmt w:val="decimal"/>
      <w:lvlText w:val="%7."/>
      <w:lvlJc w:val="left"/>
      <w:pPr>
        <w:ind w:left="4605" w:hanging="360"/>
      </w:pPr>
    </w:lvl>
    <w:lvl w:ilvl="7" w:tplc="04090019" w:tentative="1">
      <w:start w:val="1"/>
      <w:numFmt w:val="lowerLetter"/>
      <w:lvlText w:val="%8."/>
      <w:lvlJc w:val="left"/>
      <w:pPr>
        <w:ind w:left="5325" w:hanging="360"/>
      </w:pPr>
    </w:lvl>
    <w:lvl w:ilvl="8" w:tplc="0409001B" w:tentative="1">
      <w:start w:val="1"/>
      <w:numFmt w:val="lowerRoman"/>
      <w:lvlText w:val="%9."/>
      <w:lvlJc w:val="right"/>
      <w:pPr>
        <w:ind w:left="6045" w:hanging="180"/>
      </w:pPr>
    </w:lvl>
  </w:abstractNum>
  <w:num w:numId="1">
    <w:abstractNumId w:val="0"/>
  </w:num>
  <w:num w:numId="2">
    <w:abstractNumId w:val="10"/>
  </w:num>
  <w:num w:numId="3">
    <w:abstractNumId w:val="12"/>
  </w:num>
  <w:num w:numId="4">
    <w:abstractNumId w:val="8"/>
  </w:num>
  <w:num w:numId="5">
    <w:abstractNumId w:val="14"/>
  </w:num>
  <w:num w:numId="6">
    <w:abstractNumId w:val="13"/>
  </w:num>
  <w:num w:numId="7">
    <w:abstractNumId w:val="4"/>
  </w:num>
  <w:num w:numId="8">
    <w:abstractNumId w:val="9"/>
  </w:num>
  <w:num w:numId="9">
    <w:abstractNumId w:val="5"/>
  </w:num>
  <w:num w:numId="10">
    <w:abstractNumId w:val="6"/>
  </w:num>
  <w:num w:numId="11">
    <w:abstractNumId w:val="2"/>
  </w:num>
  <w:num w:numId="12">
    <w:abstractNumId w:val="1"/>
  </w:num>
  <w:num w:numId="13">
    <w:abstractNumId w:val="3"/>
  </w:num>
  <w:num w:numId="14">
    <w:abstractNumId w:val="7"/>
  </w:num>
  <w:num w:numId="15">
    <w:abstractNumId w:val="15"/>
  </w:num>
  <w:num w:numId="16">
    <w:abstractNumId w:val="11"/>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4097" fillcolor="none [3201]" strokecolor="none [3200]">
      <v:fill color="none [3201]"/>
      <v:stroke color="none [3200]" weight="6pt" linestyle="thickBetweenThin"/>
      <v:shadow color="#868686"/>
    </o:shapedefaults>
  </w:hdrShapeDefaults>
  <w:footnotePr>
    <w:footnote w:id="0"/>
    <w:footnote w:id="1"/>
  </w:footnotePr>
  <w:endnotePr>
    <w:endnote w:id="0"/>
    <w:endnote w:id="1"/>
  </w:endnotePr>
  <w:compat>
    <w:useFELayout/>
  </w:compat>
  <w:rsids>
    <w:rsidRoot w:val="002B04A8"/>
    <w:rsid w:val="00000BDA"/>
    <w:rsid w:val="000040D3"/>
    <w:rsid w:val="00004C98"/>
    <w:rsid w:val="00006296"/>
    <w:rsid w:val="0000655D"/>
    <w:rsid w:val="00006BD0"/>
    <w:rsid w:val="00007018"/>
    <w:rsid w:val="000070D3"/>
    <w:rsid w:val="00011008"/>
    <w:rsid w:val="000115B9"/>
    <w:rsid w:val="0001164D"/>
    <w:rsid w:val="00015100"/>
    <w:rsid w:val="00016561"/>
    <w:rsid w:val="0001660D"/>
    <w:rsid w:val="00016C10"/>
    <w:rsid w:val="00017AD1"/>
    <w:rsid w:val="00020390"/>
    <w:rsid w:val="00022962"/>
    <w:rsid w:val="000244C3"/>
    <w:rsid w:val="000257C8"/>
    <w:rsid w:val="00026161"/>
    <w:rsid w:val="000276BE"/>
    <w:rsid w:val="00031215"/>
    <w:rsid w:val="000313F1"/>
    <w:rsid w:val="00031CDE"/>
    <w:rsid w:val="00033091"/>
    <w:rsid w:val="00033D60"/>
    <w:rsid w:val="00036165"/>
    <w:rsid w:val="000409E9"/>
    <w:rsid w:val="00040BFD"/>
    <w:rsid w:val="00040E08"/>
    <w:rsid w:val="000413DF"/>
    <w:rsid w:val="00041C7E"/>
    <w:rsid w:val="00044D06"/>
    <w:rsid w:val="00045199"/>
    <w:rsid w:val="00045498"/>
    <w:rsid w:val="0004574A"/>
    <w:rsid w:val="00046218"/>
    <w:rsid w:val="00046D4E"/>
    <w:rsid w:val="00047E99"/>
    <w:rsid w:val="00051CE2"/>
    <w:rsid w:val="00051D0B"/>
    <w:rsid w:val="0005209C"/>
    <w:rsid w:val="00054102"/>
    <w:rsid w:val="00054A52"/>
    <w:rsid w:val="0005545D"/>
    <w:rsid w:val="00057C5B"/>
    <w:rsid w:val="00057F60"/>
    <w:rsid w:val="00062760"/>
    <w:rsid w:val="00063E11"/>
    <w:rsid w:val="00063F20"/>
    <w:rsid w:val="00064191"/>
    <w:rsid w:val="00064CBF"/>
    <w:rsid w:val="000653E4"/>
    <w:rsid w:val="00065759"/>
    <w:rsid w:val="000670A5"/>
    <w:rsid w:val="0006724C"/>
    <w:rsid w:val="00067E59"/>
    <w:rsid w:val="00070FDC"/>
    <w:rsid w:val="00071BBE"/>
    <w:rsid w:val="00074F41"/>
    <w:rsid w:val="00075072"/>
    <w:rsid w:val="00075EFB"/>
    <w:rsid w:val="0008125B"/>
    <w:rsid w:val="000814A7"/>
    <w:rsid w:val="00081AC9"/>
    <w:rsid w:val="00081F48"/>
    <w:rsid w:val="00083289"/>
    <w:rsid w:val="00083896"/>
    <w:rsid w:val="00083D08"/>
    <w:rsid w:val="00085651"/>
    <w:rsid w:val="00085BA3"/>
    <w:rsid w:val="000862C1"/>
    <w:rsid w:val="0008632D"/>
    <w:rsid w:val="000869A1"/>
    <w:rsid w:val="0008701A"/>
    <w:rsid w:val="000878BF"/>
    <w:rsid w:val="0009057E"/>
    <w:rsid w:val="000916E4"/>
    <w:rsid w:val="00091E83"/>
    <w:rsid w:val="000938A7"/>
    <w:rsid w:val="00093EA3"/>
    <w:rsid w:val="00094C6C"/>
    <w:rsid w:val="000950A9"/>
    <w:rsid w:val="00096BB4"/>
    <w:rsid w:val="00096E2C"/>
    <w:rsid w:val="000A059F"/>
    <w:rsid w:val="000A1A85"/>
    <w:rsid w:val="000A2821"/>
    <w:rsid w:val="000A2DF8"/>
    <w:rsid w:val="000A35C8"/>
    <w:rsid w:val="000A3A69"/>
    <w:rsid w:val="000A3CBB"/>
    <w:rsid w:val="000A418B"/>
    <w:rsid w:val="000A4B79"/>
    <w:rsid w:val="000B161D"/>
    <w:rsid w:val="000B3369"/>
    <w:rsid w:val="000B3E3F"/>
    <w:rsid w:val="000B51A6"/>
    <w:rsid w:val="000B5207"/>
    <w:rsid w:val="000B661A"/>
    <w:rsid w:val="000C3FF6"/>
    <w:rsid w:val="000C47A1"/>
    <w:rsid w:val="000C4859"/>
    <w:rsid w:val="000C60C5"/>
    <w:rsid w:val="000C614B"/>
    <w:rsid w:val="000C620E"/>
    <w:rsid w:val="000C756B"/>
    <w:rsid w:val="000D17C2"/>
    <w:rsid w:val="000D2622"/>
    <w:rsid w:val="000D2E48"/>
    <w:rsid w:val="000D3956"/>
    <w:rsid w:val="000D4AE0"/>
    <w:rsid w:val="000D6232"/>
    <w:rsid w:val="000E036C"/>
    <w:rsid w:val="000E0E6A"/>
    <w:rsid w:val="000E135F"/>
    <w:rsid w:val="000E2D96"/>
    <w:rsid w:val="000E3D12"/>
    <w:rsid w:val="000E5994"/>
    <w:rsid w:val="000E72CA"/>
    <w:rsid w:val="000E7EF4"/>
    <w:rsid w:val="000F154C"/>
    <w:rsid w:val="000F3852"/>
    <w:rsid w:val="000F3A16"/>
    <w:rsid w:val="000F3EB7"/>
    <w:rsid w:val="000F41AF"/>
    <w:rsid w:val="000F4EF5"/>
    <w:rsid w:val="000F71A3"/>
    <w:rsid w:val="000F772B"/>
    <w:rsid w:val="000F7AD1"/>
    <w:rsid w:val="00100186"/>
    <w:rsid w:val="00100943"/>
    <w:rsid w:val="00101343"/>
    <w:rsid w:val="00101F79"/>
    <w:rsid w:val="00102886"/>
    <w:rsid w:val="00103806"/>
    <w:rsid w:val="00104A3C"/>
    <w:rsid w:val="00104FC8"/>
    <w:rsid w:val="0011105E"/>
    <w:rsid w:val="001112DA"/>
    <w:rsid w:val="00111DFA"/>
    <w:rsid w:val="00112403"/>
    <w:rsid w:val="00112485"/>
    <w:rsid w:val="00114C20"/>
    <w:rsid w:val="001155C2"/>
    <w:rsid w:val="00115DD0"/>
    <w:rsid w:val="00115F15"/>
    <w:rsid w:val="00116E8D"/>
    <w:rsid w:val="00117883"/>
    <w:rsid w:val="00121166"/>
    <w:rsid w:val="001213C5"/>
    <w:rsid w:val="00123037"/>
    <w:rsid w:val="00123228"/>
    <w:rsid w:val="001233B8"/>
    <w:rsid w:val="00124253"/>
    <w:rsid w:val="001246F0"/>
    <w:rsid w:val="0012507E"/>
    <w:rsid w:val="00125D6F"/>
    <w:rsid w:val="00126114"/>
    <w:rsid w:val="0012667B"/>
    <w:rsid w:val="00127E01"/>
    <w:rsid w:val="001315A2"/>
    <w:rsid w:val="00131ADC"/>
    <w:rsid w:val="001329AF"/>
    <w:rsid w:val="00133026"/>
    <w:rsid w:val="00133485"/>
    <w:rsid w:val="0013361F"/>
    <w:rsid w:val="00133C1D"/>
    <w:rsid w:val="0013441A"/>
    <w:rsid w:val="00134D5D"/>
    <w:rsid w:val="00135273"/>
    <w:rsid w:val="00136AF8"/>
    <w:rsid w:val="001401F3"/>
    <w:rsid w:val="00140EA6"/>
    <w:rsid w:val="00142271"/>
    <w:rsid w:val="00143974"/>
    <w:rsid w:val="001458F7"/>
    <w:rsid w:val="0014745A"/>
    <w:rsid w:val="001475BE"/>
    <w:rsid w:val="00147E55"/>
    <w:rsid w:val="00150181"/>
    <w:rsid w:val="00150211"/>
    <w:rsid w:val="0015199B"/>
    <w:rsid w:val="00151B46"/>
    <w:rsid w:val="00152775"/>
    <w:rsid w:val="00153408"/>
    <w:rsid w:val="00153ECD"/>
    <w:rsid w:val="0015480E"/>
    <w:rsid w:val="00155B3C"/>
    <w:rsid w:val="00157B09"/>
    <w:rsid w:val="00157B2F"/>
    <w:rsid w:val="00157FEA"/>
    <w:rsid w:val="001608F0"/>
    <w:rsid w:val="00160DDC"/>
    <w:rsid w:val="001615E5"/>
    <w:rsid w:val="00161EA6"/>
    <w:rsid w:val="00165619"/>
    <w:rsid w:val="00165954"/>
    <w:rsid w:val="00166E77"/>
    <w:rsid w:val="00166F87"/>
    <w:rsid w:val="00167DFC"/>
    <w:rsid w:val="00170961"/>
    <w:rsid w:val="00170FDA"/>
    <w:rsid w:val="00172201"/>
    <w:rsid w:val="00172796"/>
    <w:rsid w:val="00172AC9"/>
    <w:rsid w:val="001746EE"/>
    <w:rsid w:val="00175736"/>
    <w:rsid w:val="001765CC"/>
    <w:rsid w:val="001771E4"/>
    <w:rsid w:val="001809EB"/>
    <w:rsid w:val="00181E91"/>
    <w:rsid w:val="00182645"/>
    <w:rsid w:val="00183079"/>
    <w:rsid w:val="001836DA"/>
    <w:rsid w:val="0018387C"/>
    <w:rsid w:val="00184F76"/>
    <w:rsid w:val="00187DE6"/>
    <w:rsid w:val="0019041E"/>
    <w:rsid w:val="001904F3"/>
    <w:rsid w:val="00192758"/>
    <w:rsid w:val="00192A7F"/>
    <w:rsid w:val="001935C2"/>
    <w:rsid w:val="0019468A"/>
    <w:rsid w:val="0019500D"/>
    <w:rsid w:val="00195121"/>
    <w:rsid w:val="00195912"/>
    <w:rsid w:val="00195E64"/>
    <w:rsid w:val="0019602C"/>
    <w:rsid w:val="0019638D"/>
    <w:rsid w:val="00197A93"/>
    <w:rsid w:val="001A2B0C"/>
    <w:rsid w:val="001A4260"/>
    <w:rsid w:val="001A7C80"/>
    <w:rsid w:val="001A7D74"/>
    <w:rsid w:val="001B06E1"/>
    <w:rsid w:val="001B17A7"/>
    <w:rsid w:val="001B4A24"/>
    <w:rsid w:val="001B6FC4"/>
    <w:rsid w:val="001C01B5"/>
    <w:rsid w:val="001C01CA"/>
    <w:rsid w:val="001C01F0"/>
    <w:rsid w:val="001C14BA"/>
    <w:rsid w:val="001C16F7"/>
    <w:rsid w:val="001C200C"/>
    <w:rsid w:val="001C2E96"/>
    <w:rsid w:val="001C3B62"/>
    <w:rsid w:val="001C3D36"/>
    <w:rsid w:val="001C4679"/>
    <w:rsid w:val="001C468B"/>
    <w:rsid w:val="001C6789"/>
    <w:rsid w:val="001C6993"/>
    <w:rsid w:val="001C6A6A"/>
    <w:rsid w:val="001C6D04"/>
    <w:rsid w:val="001C783D"/>
    <w:rsid w:val="001C7B34"/>
    <w:rsid w:val="001C7CA0"/>
    <w:rsid w:val="001C7E65"/>
    <w:rsid w:val="001D082A"/>
    <w:rsid w:val="001D21A8"/>
    <w:rsid w:val="001D33C2"/>
    <w:rsid w:val="001D5817"/>
    <w:rsid w:val="001D6EAE"/>
    <w:rsid w:val="001E0EB4"/>
    <w:rsid w:val="001E1B10"/>
    <w:rsid w:val="001E2242"/>
    <w:rsid w:val="001E4BEC"/>
    <w:rsid w:val="001E5126"/>
    <w:rsid w:val="001E64D1"/>
    <w:rsid w:val="001E6E8D"/>
    <w:rsid w:val="001E7740"/>
    <w:rsid w:val="001E7B70"/>
    <w:rsid w:val="001F1162"/>
    <w:rsid w:val="001F1364"/>
    <w:rsid w:val="001F230B"/>
    <w:rsid w:val="001F2AC7"/>
    <w:rsid w:val="001F4AEA"/>
    <w:rsid w:val="001F7278"/>
    <w:rsid w:val="001F79F4"/>
    <w:rsid w:val="002009D0"/>
    <w:rsid w:val="00201629"/>
    <w:rsid w:val="0020423A"/>
    <w:rsid w:val="00204518"/>
    <w:rsid w:val="00204A9F"/>
    <w:rsid w:val="00206D03"/>
    <w:rsid w:val="00210ABF"/>
    <w:rsid w:val="0021155E"/>
    <w:rsid w:val="002117F2"/>
    <w:rsid w:val="00211DD3"/>
    <w:rsid w:val="002130C5"/>
    <w:rsid w:val="00213782"/>
    <w:rsid w:val="0021454E"/>
    <w:rsid w:val="00214F54"/>
    <w:rsid w:val="00215F65"/>
    <w:rsid w:val="00215F77"/>
    <w:rsid w:val="00216013"/>
    <w:rsid w:val="002170DF"/>
    <w:rsid w:val="00217B1B"/>
    <w:rsid w:val="00221052"/>
    <w:rsid w:val="0022183F"/>
    <w:rsid w:val="002231E5"/>
    <w:rsid w:val="002245F9"/>
    <w:rsid w:val="00225B99"/>
    <w:rsid w:val="002270B6"/>
    <w:rsid w:val="002306D8"/>
    <w:rsid w:val="002315A7"/>
    <w:rsid w:val="002323E9"/>
    <w:rsid w:val="00233789"/>
    <w:rsid w:val="00234767"/>
    <w:rsid w:val="00236C7D"/>
    <w:rsid w:val="00237508"/>
    <w:rsid w:val="00237E71"/>
    <w:rsid w:val="00237F04"/>
    <w:rsid w:val="00240DE7"/>
    <w:rsid w:val="00242573"/>
    <w:rsid w:val="00242DAB"/>
    <w:rsid w:val="002445C1"/>
    <w:rsid w:val="00245840"/>
    <w:rsid w:val="00246B6E"/>
    <w:rsid w:val="00246CD7"/>
    <w:rsid w:val="0024752B"/>
    <w:rsid w:val="00247722"/>
    <w:rsid w:val="002512DC"/>
    <w:rsid w:val="00252137"/>
    <w:rsid w:val="002521F1"/>
    <w:rsid w:val="00252F6D"/>
    <w:rsid w:val="00253E15"/>
    <w:rsid w:val="00254437"/>
    <w:rsid w:val="00255B95"/>
    <w:rsid w:val="00255C5E"/>
    <w:rsid w:val="00255F77"/>
    <w:rsid w:val="00256D84"/>
    <w:rsid w:val="00262495"/>
    <w:rsid w:val="00262D47"/>
    <w:rsid w:val="0026451A"/>
    <w:rsid w:val="002660B0"/>
    <w:rsid w:val="0026658A"/>
    <w:rsid w:val="0026659A"/>
    <w:rsid w:val="002701BA"/>
    <w:rsid w:val="0027061B"/>
    <w:rsid w:val="00270D81"/>
    <w:rsid w:val="00273E84"/>
    <w:rsid w:val="00276298"/>
    <w:rsid w:val="002807D6"/>
    <w:rsid w:val="00280BDD"/>
    <w:rsid w:val="0028110A"/>
    <w:rsid w:val="002825B9"/>
    <w:rsid w:val="00284DD0"/>
    <w:rsid w:val="00285000"/>
    <w:rsid w:val="00285049"/>
    <w:rsid w:val="00285FA2"/>
    <w:rsid w:val="0028704E"/>
    <w:rsid w:val="00291146"/>
    <w:rsid w:val="002920FC"/>
    <w:rsid w:val="002925DA"/>
    <w:rsid w:val="00293421"/>
    <w:rsid w:val="002939E7"/>
    <w:rsid w:val="00293E7F"/>
    <w:rsid w:val="00294920"/>
    <w:rsid w:val="00294DFE"/>
    <w:rsid w:val="00295071"/>
    <w:rsid w:val="00295679"/>
    <w:rsid w:val="00296234"/>
    <w:rsid w:val="002972BE"/>
    <w:rsid w:val="00297508"/>
    <w:rsid w:val="00297A44"/>
    <w:rsid w:val="00297B20"/>
    <w:rsid w:val="002A00D8"/>
    <w:rsid w:val="002A3638"/>
    <w:rsid w:val="002A3B90"/>
    <w:rsid w:val="002A425D"/>
    <w:rsid w:val="002A55D3"/>
    <w:rsid w:val="002A57E1"/>
    <w:rsid w:val="002A6096"/>
    <w:rsid w:val="002A6DF0"/>
    <w:rsid w:val="002B04A8"/>
    <w:rsid w:val="002B05E3"/>
    <w:rsid w:val="002B0CC5"/>
    <w:rsid w:val="002B1C6C"/>
    <w:rsid w:val="002B248C"/>
    <w:rsid w:val="002B2CF2"/>
    <w:rsid w:val="002B3AD1"/>
    <w:rsid w:val="002B4819"/>
    <w:rsid w:val="002B6620"/>
    <w:rsid w:val="002B74AC"/>
    <w:rsid w:val="002B75F1"/>
    <w:rsid w:val="002B7644"/>
    <w:rsid w:val="002C2D5C"/>
    <w:rsid w:val="002C41FF"/>
    <w:rsid w:val="002C69F2"/>
    <w:rsid w:val="002C6E1F"/>
    <w:rsid w:val="002C75FA"/>
    <w:rsid w:val="002D3657"/>
    <w:rsid w:val="002D388B"/>
    <w:rsid w:val="002D4CE7"/>
    <w:rsid w:val="002D537E"/>
    <w:rsid w:val="002D6652"/>
    <w:rsid w:val="002D6A75"/>
    <w:rsid w:val="002D6E2D"/>
    <w:rsid w:val="002D7512"/>
    <w:rsid w:val="002E15C5"/>
    <w:rsid w:val="002E22AF"/>
    <w:rsid w:val="002E308C"/>
    <w:rsid w:val="002E32A7"/>
    <w:rsid w:val="002E3A92"/>
    <w:rsid w:val="002E3D10"/>
    <w:rsid w:val="002E5944"/>
    <w:rsid w:val="002E6A59"/>
    <w:rsid w:val="002F1D67"/>
    <w:rsid w:val="002F28CE"/>
    <w:rsid w:val="002F44F9"/>
    <w:rsid w:val="002F4ACA"/>
    <w:rsid w:val="002F4C84"/>
    <w:rsid w:val="002F521C"/>
    <w:rsid w:val="002F7C81"/>
    <w:rsid w:val="002F7C96"/>
    <w:rsid w:val="002F7E18"/>
    <w:rsid w:val="00302D21"/>
    <w:rsid w:val="003037F5"/>
    <w:rsid w:val="0030473E"/>
    <w:rsid w:val="00305BD1"/>
    <w:rsid w:val="00306BF2"/>
    <w:rsid w:val="00306D3F"/>
    <w:rsid w:val="003103B8"/>
    <w:rsid w:val="0031528C"/>
    <w:rsid w:val="00317116"/>
    <w:rsid w:val="003223D4"/>
    <w:rsid w:val="003225ED"/>
    <w:rsid w:val="003234D8"/>
    <w:rsid w:val="00323506"/>
    <w:rsid w:val="00324CD5"/>
    <w:rsid w:val="00324EFA"/>
    <w:rsid w:val="00326777"/>
    <w:rsid w:val="00327614"/>
    <w:rsid w:val="00327D28"/>
    <w:rsid w:val="00330CBC"/>
    <w:rsid w:val="003314AD"/>
    <w:rsid w:val="003316E8"/>
    <w:rsid w:val="00332014"/>
    <w:rsid w:val="00332A1A"/>
    <w:rsid w:val="00332A6C"/>
    <w:rsid w:val="00332EB5"/>
    <w:rsid w:val="00334ADE"/>
    <w:rsid w:val="00334FF2"/>
    <w:rsid w:val="003353B7"/>
    <w:rsid w:val="00335451"/>
    <w:rsid w:val="00337EFF"/>
    <w:rsid w:val="003408B1"/>
    <w:rsid w:val="003411CE"/>
    <w:rsid w:val="00342FBD"/>
    <w:rsid w:val="0034304B"/>
    <w:rsid w:val="003431AF"/>
    <w:rsid w:val="003442BD"/>
    <w:rsid w:val="003445CE"/>
    <w:rsid w:val="00344EBA"/>
    <w:rsid w:val="003451DD"/>
    <w:rsid w:val="00346E96"/>
    <w:rsid w:val="00346FAE"/>
    <w:rsid w:val="003476C4"/>
    <w:rsid w:val="003519F8"/>
    <w:rsid w:val="00351FC6"/>
    <w:rsid w:val="003522AF"/>
    <w:rsid w:val="003524C1"/>
    <w:rsid w:val="00353DFA"/>
    <w:rsid w:val="003540F6"/>
    <w:rsid w:val="00354791"/>
    <w:rsid w:val="003547D5"/>
    <w:rsid w:val="0035540B"/>
    <w:rsid w:val="003567D3"/>
    <w:rsid w:val="003568E2"/>
    <w:rsid w:val="00357331"/>
    <w:rsid w:val="00357A65"/>
    <w:rsid w:val="00361B04"/>
    <w:rsid w:val="003632EE"/>
    <w:rsid w:val="003637AC"/>
    <w:rsid w:val="00363D5D"/>
    <w:rsid w:val="00364759"/>
    <w:rsid w:val="003653B2"/>
    <w:rsid w:val="00365459"/>
    <w:rsid w:val="0036602A"/>
    <w:rsid w:val="003669DE"/>
    <w:rsid w:val="00366B25"/>
    <w:rsid w:val="003702FF"/>
    <w:rsid w:val="0037184F"/>
    <w:rsid w:val="00371913"/>
    <w:rsid w:val="00371B7C"/>
    <w:rsid w:val="003730E1"/>
    <w:rsid w:val="003731E7"/>
    <w:rsid w:val="0037329C"/>
    <w:rsid w:val="00373CEF"/>
    <w:rsid w:val="003746B7"/>
    <w:rsid w:val="0037472D"/>
    <w:rsid w:val="00374DC9"/>
    <w:rsid w:val="00375E25"/>
    <w:rsid w:val="00376340"/>
    <w:rsid w:val="00377FFC"/>
    <w:rsid w:val="003815A5"/>
    <w:rsid w:val="00381B5A"/>
    <w:rsid w:val="00381C7D"/>
    <w:rsid w:val="00382B47"/>
    <w:rsid w:val="00382DF1"/>
    <w:rsid w:val="0038333D"/>
    <w:rsid w:val="003836D0"/>
    <w:rsid w:val="00383C27"/>
    <w:rsid w:val="00383CCB"/>
    <w:rsid w:val="0038543A"/>
    <w:rsid w:val="00385627"/>
    <w:rsid w:val="00385A16"/>
    <w:rsid w:val="003864D4"/>
    <w:rsid w:val="003868BB"/>
    <w:rsid w:val="00387BFF"/>
    <w:rsid w:val="00387C64"/>
    <w:rsid w:val="00387FE0"/>
    <w:rsid w:val="0039001C"/>
    <w:rsid w:val="00390253"/>
    <w:rsid w:val="00392478"/>
    <w:rsid w:val="003929E1"/>
    <w:rsid w:val="00393AA1"/>
    <w:rsid w:val="00396DBB"/>
    <w:rsid w:val="003975C0"/>
    <w:rsid w:val="003A0676"/>
    <w:rsid w:val="003A100E"/>
    <w:rsid w:val="003A1290"/>
    <w:rsid w:val="003A3903"/>
    <w:rsid w:val="003A398A"/>
    <w:rsid w:val="003A48A2"/>
    <w:rsid w:val="003A5379"/>
    <w:rsid w:val="003A5B51"/>
    <w:rsid w:val="003A5D7E"/>
    <w:rsid w:val="003B01DD"/>
    <w:rsid w:val="003B1066"/>
    <w:rsid w:val="003B1B92"/>
    <w:rsid w:val="003B2F1C"/>
    <w:rsid w:val="003B3677"/>
    <w:rsid w:val="003B5584"/>
    <w:rsid w:val="003B5636"/>
    <w:rsid w:val="003B5D06"/>
    <w:rsid w:val="003B5F39"/>
    <w:rsid w:val="003B6380"/>
    <w:rsid w:val="003B6D69"/>
    <w:rsid w:val="003B7349"/>
    <w:rsid w:val="003C05C9"/>
    <w:rsid w:val="003C09A3"/>
    <w:rsid w:val="003C0B28"/>
    <w:rsid w:val="003C1114"/>
    <w:rsid w:val="003C29E0"/>
    <w:rsid w:val="003C2ED2"/>
    <w:rsid w:val="003C48B5"/>
    <w:rsid w:val="003C5621"/>
    <w:rsid w:val="003C5A0B"/>
    <w:rsid w:val="003C7748"/>
    <w:rsid w:val="003D0335"/>
    <w:rsid w:val="003D0372"/>
    <w:rsid w:val="003D0B1C"/>
    <w:rsid w:val="003D3114"/>
    <w:rsid w:val="003D348C"/>
    <w:rsid w:val="003D3D41"/>
    <w:rsid w:val="003D4E60"/>
    <w:rsid w:val="003D5C18"/>
    <w:rsid w:val="003D6A78"/>
    <w:rsid w:val="003D6FFE"/>
    <w:rsid w:val="003E023B"/>
    <w:rsid w:val="003E040A"/>
    <w:rsid w:val="003E0AD0"/>
    <w:rsid w:val="003E1A99"/>
    <w:rsid w:val="003E1BDF"/>
    <w:rsid w:val="003E2059"/>
    <w:rsid w:val="003E3322"/>
    <w:rsid w:val="003E4B4B"/>
    <w:rsid w:val="003E4E8B"/>
    <w:rsid w:val="003E502E"/>
    <w:rsid w:val="003E562D"/>
    <w:rsid w:val="003E5AE2"/>
    <w:rsid w:val="003E670E"/>
    <w:rsid w:val="003E67BC"/>
    <w:rsid w:val="003E7B02"/>
    <w:rsid w:val="003F03C2"/>
    <w:rsid w:val="003F1153"/>
    <w:rsid w:val="003F1577"/>
    <w:rsid w:val="003F308F"/>
    <w:rsid w:val="003F68C2"/>
    <w:rsid w:val="003F78DA"/>
    <w:rsid w:val="004003DC"/>
    <w:rsid w:val="00400974"/>
    <w:rsid w:val="0040136E"/>
    <w:rsid w:val="00401D7A"/>
    <w:rsid w:val="004031B0"/>
    <w:rsid w:val="00403B5F"/>
    <w:rsid w:val="00404325"/>
    <w:rsid w:val="00404A30"/>
    <w:rsid w:val="00406614"/>
    <w:rsid w:val="00410140"/>
    <w:rsid w:val="0041015D"/>
    <w:rsid w:val="004101F4"/>
    <w:rsid w:val="00411B19"/>
    <w:rsid w:val="00411B6F"/>
    <w:rsid w:val="00412358"/>
    <w:rsid w:val="004123CB"/>
    <w:rsid w:val="00412ABA"/>
    <w:rsid w:val="00412D8E"/>
    <w:rsid w:val="004136B6"/>
    <w:rsid w:val="00413B18"/>
    <w:rsid w:val="00414D3A"/>
    <w:rsid w:val="00415017"/>
    <w:rsid w:val="00415111"/>
    <w:rsid w:val="00415A5C"/>
    <w:rsid w:val="00416432"/>
    <w:rsid w:val="00417974"/>
    <w:rsid w:val="00421390"/>
    <w:rsid w:val="00421CB3"/>
    <w:rsid w:val="00422469"/>
    <w:rsid w:val="00424DC0"/>
    <w:rsid w:val="0042793A"/>
    <w:rsid w:val="0043128D"/>
    <w:rsid w:val="0043261C"/>
    <w:rsid w:val="0043313A"/>
    <w:rsid w:val="004335F8"/>
    <w:rsid w:val="00434DF7"/>
    <w:rsid w:val="004357E1"/>
    <w:rsid w:val="00436103"/>
    <w:rsid w:val="0043621B"/>
    <w:rsid w:val="00437643"/>
    <w:rsid w:val="00440F22"/>
    <w:rsid w:val="0044452F"/>
    <w:rsid w:val="004452A5"/>
    <w:rsid w:val="004506A2"/>
    <w:rsid w:val="004509ED"/>
    <w:rsid w:val="00450BB6"/>
    <w:rsid w:val="00450DD2"/>
    <w:rsid w:val="00452C9A"/>
    <w:rsid w:val="0045351E"/>
    <w:rsid w:val="00453B24"/>
    <w:rsid w:val="0045473A"/>
    <w:rsid w:val="00454757"/>
    <w:rsid w:val="004548B8"/>
    <w:rsid w:val="00454F83"/>
    <w:rsid w:val="00455062"/>
    <w:rsid w:val="004554F2"/>
    <w:rsid w:val="00456496"/>
    <w:rsid w:val="00456A3C"/>
    <w:rsid w:val="00457064"/>
    <w:rsid w:val="0045761F"/>
    <w:rsid w:val="00457A05"/>
    <w:rsid w:val="00461899"/>
    <w:rsid w:val="004621B8"/>
    <w:rsid w:val="0046277E"/>
    <w:rsid w:val="0046282B"/>
    <w:rsid w:val="004633A5"/>
    <w:rsid w:val="00464316"/>
    <w:rsid w:val="004653B8"/>
    <w:rsid w:val="0046559A"/>
    <w:rsid w:val="004660C6"/>
    <w:rsid w:val="00466895"/>
    <w:rsid w:val="004711AF"/>
    <w:rsid w:val="0047191D"/>
    <w:rsid w:val="004719D7"/>
    <w:rsid w:val="0047313C"/>
    <w:rsid w:val="00474927"/>
    <w:rsid w:val="00474EF7"/>
    <w:rsid w:val="00476160"/>
    <w:rsid w:val="0047643E"/>
    <w:rsid w:val="00476884"/>
    <w:rsid w:val="0047704B"/>
    <w:rsid w:val="00477913"/>
    <w:rsid w:val="004816FA"/>
    <w:rsid w:val="00481CC3"/>
    <w:rsid w:val="004822E8"/>
    <w:rsid w:val="004836EE"/>
    <w:rsid w:val="00483FEC"/>
    <w:rsid w:val="00484915"/>
    <w:rsid w:val="00484EDB"/>
    <w:rsid w:val="004869BF"/>
    <w:rsid w:val="00487885"/>
    <w:rsid w:val="00492EC9"/>
    <w:rsid w:val="00495787"/>
    <w:rsid w:val="004957BD"/>
    <w:rsid w:val="00495AA3"/>
    <w:rsid w:val="004968FD"/>
    <w:rsid w:val="00496C1C"/>
    <w:rsid w:val="00497F7D"/>
    <w:rsid w:val="004A016D"/>
    <w:rsid w:val="004A0984"/>
    <w:rsid w:val="004A2720"/>
    <w:rsid w:val="004A3BE7"/>
    <w:rsid w:val="004A5E9E"/>
    <w:rsid w:val="004B025D"/>
    <w:rsid w:val="004B0A70"/>
    <w:rsid w:val="004B2670"/>
    <w:rsid w:val="004B2A77"/>
    <w:rsid w:val="004B2E85"/>
    <w:rsid w:val="004B2EB9"/>
    <w:rsid w:val="004B6285"/>
    <w:rsid w:val="004C1839"/>
    <w:rsid w:val="004C23C3"/>
    <w:rsid w:val="004C3D7E"/>
    <w:rsid w:val="004C53C9"/>
    <w:rsid w:val="004C5C9C"/>
    <w:rsid w:val="004C6EC3"/>
    <w:rsid w:val="004C717A"/>
    <w:rsid w:val="004C748B"/>
    <w:rsid w:val="004D380B"/>
    <w:rsid w:val="004D41BF"/>
    <w:rsid w:val="004D4A8C"/>
    <w:rsid w:val="004D5264"/>
    <w:rsid w:val="004D5D76"/>
    <w:rsid w:val="004D6887"/>
    <w:rsid w:val="004D68F2"/>
    <w:rsid w:val="004D6E0D"/>
    <w:rsid w:val="004E00EA"/>
    <w:rsid w:val="004E1055"/>
    <w:rsid w:val="004E2567"/>
    <w:rsid w:val="004E3A98"/>
    <w:rsid w:val="004E3CC2"/>
    <w:rsid w:val="004E4772"/>
    <w:rsid w:val="004E5DB3"/>
    <w:rsid w:val="004E664F"/>
    <w:rsid w:val="004E6B16"/>
    <w:rsid w:val="004E7B2B"/>
    <w:rsid w:val="004F0423"/>
    <w:rsid w:val="004F1B36"/>
    <w:rsid w:val="004F2CC2"/>
    <w:rsid w:val="004F356E"/>
    <w:rsid w:val="004F3993"/>
    <w:rsid w:val="004F43DC"/>
    <w:rsid w:val="004F4505"/>
    <w:rsid w:val="004F5854"/>
    <w:rsid w:val="004F71B0"/>
    <w:rsid w:val="0050033F"/>
    <w:rsid w:val="00501827"/>
    <w:rsid w:val="00501FC8"/>
    <w:rsid w:val="00502FBF"/>
    <w:rsid w:val="00503F74"/>
    <w:rsid w:val="00504825"/>
    <w:rsid w:val="005049B3"/>
    <w:rsid w:val="00504BD9"/>
    <w:rsid w:val="0050537A"/>
    <w:rsid w:val="005057A6"/>
    <w:rsid w:val="00505CF6"/>
    <w:rsid w:val="00506734"/>
    <w:rsid w:val="00507398"/>
    <w:rsid w:val="00510422"/>
    <w:rsid w:val="00510709"/>
    <w:rsid w:val="0051108F"/>
    <w:rsid w:val="00512647"/>
    <w:rsid w:val="00513215"/>
    <w:rsid w:val="00514908"/>
    <w:rsid w:val="00515A81"/>
    <w:rsid w:val="00516208"/>
    <w:rsid w:val="005163E5"/>
    <w:rsid w:val="0051722D"/>
    <w:rsid w:val="0052199E"/>
    <w:rsid w:val="00521A39"/>
    <w:rsid w:val="00522174"/>
    <w:rsid w:val="00522529"/>
    <w:rsid w:val="00523087"/>
    <w:rsid w:val="005241EC"/>
    <w:rsid w:val="005251C1"/>
    <w:rsid w:val="00526C35"/>
    <w:rsid w:val="00530692"/>
    <w:rsid w:val="005318B7"/>
    <w:rsid w:val="00532886"/>
    <w:rsid w:val="00533647"/>
    <w:rsid w:val="00533E4C"/>
    <w:rsid w:val="00534F73"/>
    <w:rsid w:val="00536A57"/>
    <w:rsid w:val="00537562"/>
    <w:rsid w:val="00537685"/>
    <w:rsid w:val="00537886"/>
    <w:rsid w:val="00537BA6"/>
    <w:rsid w:val="00540316"/>
    <w:rsid w:val="0054032D"/>
    <w:rsid w:val="005410E9"/>
    <w:rsid w:val="00541EAD"/>
    <w:rsid w:val="00542F14"/>
    <w:rsid w:val="005430AA"/>
    <w:rsid w:val="00543308"/>
    <w:rsid w:val="00544EE8"/>
    <w:rsid w:val="00546382"/>
    <w:rsid w:val="00547E06"/>
    <w:rsid w:val="00547E68"/>
    <w:rsid w:val="0055067F"/>
    <w:rsid w:val="00551447"/>
    <w:rsid w:val="00553CF6"/>
    <w:rsid w:val="005555F6"/>
    <w:rsid w:val="0055682A"/>
    <w:rsid w:val="00557C74"/>
    <w:rsid w:val="00560ABF"/>
    <w:rsid w:val="00560B02"/>
    <w:rsid w:val="00560FB8"/>
    <w:rsid w:val="0056267F"/>
    <w:rsid w:val="00562985"/>
    <w:rsid w:val="00562D7D"/>
    <w:rsid w:val="00566456"/>
    <w:rsid w:val="00566AB2"/>
    <w:rsid w:val="00566E5F"/>
    <w:rsid w:val="00567D07"/>
    <w:rsid w:val="00571491"/>
    <w:rsid w:val="00571CEC"/>
    <w:rsid w:val="00574AAD"/>
    <w:rsid w:val="00576781"/>
    <w:rsid w:val="00576BEA"/>
    <w:rsid w:val="00576C32"/>
    <w:rsid w:val="00577757"/>
    <w:rsid w:val="005777C2"/>
    <w:rsid w:val="00577BFD"/>
    <w:rsid w:val="00577D4B"/>
    <w:rsid w:val="005806E2"/>
    <w:rsid w:val="00582C72"/>
    <w:rsid w:val="00583061"/>
    <w:rsid w:val="00585C87"/>
    <w:rsid w:val="00586375"/>
    <w:rsid w:val="00586AFD"/>
    <w:rsid w:val="00587C55"/>
    <w:rsid w:val="00587D94"/>
    <w:rsid w:val="0059041B"/>
    <w:rsid w:val="00590F68"/>
    <w:rsid w:val="0059178F"/>
    <w:rsid w:val="00592836"/>
    <w:rsid w:val="0059486F"/>
    <w:rsid w:val="00594CCC"/>
    <w:rsid w:val="00595178"/>
    <w:rsid w:val="0059536C"/>
    <w:rsid w:val="005956DD"/>
    <w:rsid w:val="00595837"/>
    <w:rsid w:val="005978F6"/>
    <w:rsid w:val="00597E6F"/>
    <w:rsid w:val="00597E92"/>
    <w:rsid w:val="005A14AC"/>
    <w:rsid w:val="005A1B1C"/>
    <w:rsid w:val="005A1FC0"/>
    <w:rsid w:val="005A3A61"/>
    <w:rsid w:val="005A4682"/>
    <w:rsid w:val="005A47FB"/>
    <w:rsid w:val="005A4D11"/>
    <w:rsid w:val="005A5361"/>
    <w:rsid w:val="005A68F8"/>
    <w:rsid w:val="005A77CF"/>
    <w:rsid w:val="005A7AF0"/>
    <w:rsid w:val="005B1B5A"/>
    <w:rsid w:val="005B2258"/>
    <w:rsid w:val="005B4285"/>
    <w:rsid w:val="005B4421"/>
    <w:rsid w:val="005B46F3"/>
    <w:rsid w:val="005B4FD5"/>
    <w:rsid w:val="005B549B"/>
    <w:rsid w:val="005B6EED"/>
    <w:rsid w:val="005B780B"/>
    <w:rsid w:val="005B7E31"/>
    <w:rsid w:val="005C06F6"/>
    <w:rsid w:val="005C0E2C"/>
    <w:rsid w:val="005C18A0"/>
    <w:rsid w:val="005C1B34"/>
    <w:rsid w:val="005C1CBF"/>
    <w:rsid w:val="005C2A74"/>
    <w:rsid w:val="005C3375"/>
    <w:rsid w:val="005C45BF"/>
    <w:rsid w:val="005C5AB7"/>
    <w:rsid w:val="005C68FE"/>
    <w:rsid w:val="005C70EC"/>
    <w:rsid w:val="005D1058"/>
    <w:rsid w:val="005D17ED"/>
    <w:rsid w:val="005D278A"/>
    <w:rsid w:val="005D2DA5"/>
    <w:rsid w:val="005D3435"/>
    <w:rsid w:val="005D40F0"/>
    <w:rsid w:val="005D495F"/>
    <w:rsid w:val="005D4D2B"/>
    <w:rsid w:val="005D50B3"/>
    <w:rsid w:val="005D655A"/>
    <w:rsid w:val="005D6704"/>
    <w:rsid w:val="005E0DF4"/>
    <w:rsid w:val="005E1031"/>
    <w:rsid w:val="005E193B"/>
    <w:rsid w:val="005E1F2F"/>
    <w:rsid w:val="005E20CC"/>
    <w:rsid w:val="005E33C2"/>
    <w:rsid w:val="005E3E76"/>
    <w:rsid w:val="005E55E7"/>
    <w:rsid w:val="005E5678"/>
    <w:rsid w:val="005E59F0"/>
    <w:rsid w:val="005E5A8A"/>
    <w:rsid w:val="005E68FC"/>
    <w:rsid w:val="005E7CB9"/>
    <w:rsid w:val="005F2F77"/>
    <w:rsid w:val="005F30BC"/>
    <w:rsid w:val="005F33BD"/>
    <w:rsid w:val="005F361C"/>
    <w:rsid w:val="005F3802"/>
    <w:rsid w:val="005F419A"/>
    <w:rsid w:val="005F701B"/>
    <w:rsid w:val="005F740A"/>
    <w:rsid w:val="006009A6"/>
    <w:rsid w:val="00600DE5"/>
    <w:rsid w:val="006017AF"/>
    <w:rsid w:val="006018FD"/>
    <w:rsid w:val="0060220A"/>
    <w:rsid w:val="00602947"/>
    <w:rsid w:val="00602D7A"/>
    <w:rsid w:val="0060430E"/>
    <w:rsid w:val="0060483F"/>
    <w:rsid w:val="00604D68"/>
    <w:rsid w:val="00604E53"/>
    <w:rsid w:val="00607911"/>
    <w:rsid w:val="006127A0"/>
    <w:rsid w:val="006127EF"/>
    <w:rsid w:val="00612B90"/>
    <w:rsid w:val="00613CC3"/>
    <w:rsid w:val="00616FE8"/>
    <w:rsid w:val="00626A32"/>
    <w:rsid w:val="0063142F"/>
    <w:rsid w:val="00631870"/>
    <w:rsid w:val="00631BE2"/>
    <w:rsid w:val="00633D03"/>
    <w:rsid w:val="006343E9"/>
    <w:rsid w:val="00636197"/>
    <w:rsid w:val="0063701E"/>
    <w:rsid w:val="0063731A"/>
    <w:rsid w:val="006376D6"/>
    <w:rsid w:val="00637845"/>
    <w:rsid w:val="00637B1E"/>
    <w:rsid w:val="00637F87"/>
    <w:rsid w:val="0064030C"/>
    <w:rsid w:val="006405A9"/>
    <w:rsid w:val="00640D17"/>
    <w:rsid w:val="00641D75"/>
    <w:rsid w:val="00642E84"/>
    <w:rsid w:val="00643491"/>
    <w:rsid w:val="00643D6C"/>
    <w:rsid w:val="006441F3"/>
    <w:rsid w:val="0064437E"/>
    <w:rsid w:val="006448B7"/>
    <w:rsid w:val="00644F47"/>
    <w:rsid w:val="006452D2"/>
    <w:rsid w:val="0064563C"/>
    <w:rsid w:val="00645E15"/>
    <w:rsid w:val="0064640E"/>
    <w:rsid w:val="0065009D"/>
    <w:rsid w:val="006515EF"/>
    <w:rsid w:val="00654180"/>
    <w:rsid w:val="006541C6"/>
    <w:rsid w:val="00655A1D"/>
    <w:rsid w:val="00657150"/>
    <w:rsid w:val="006602AC"/>
    <w:rsid w:val="00661466"/>
    <w:rsid w:val="00661631"/>
    <w:rsid w:val="006627D6"/>
    <w:rsid w:val="00662E2E"/>
    <w:rsid w:val="00663776"/>
    <w:rsid w:val="0066395E"/>
    <w:rsid w:val="00664203"/>
    <w:rsid w:val="00664ADD"/>
    <w:rsid w:val="0066572D"/>
    <w:rsid w:val="00665B93"/>
    <w:rsid w:val="00665F09"/>
    <w:rsid w:val="00667E4A"/>
    <w:rsid w:val="00671442"/>
    <w:rsid w:val="006730A2"/>
    <w:rsid w:val="00673556"/>
    <w:rsid w:val="00676C1B"/>
    <w:rsid w:val="00677E2C"/>
    <w:rsid w:val="00680002"/>
    <w:rsid w:val="006821D4"/>
    <w:rsid w:val="00685EC3"/>
    <w:rsid w:val="00686A6B"/>
    <w:rsid w:val="00686EA1"/>
    <w:rsid w:val="0068739C"/>
    <w:rsid w:val="006877A2"/>
    <w:rsid w:val="00687A73"/>
    <w:rsid w:val="00687BE1"/>
    <w:rsid w:val="006916FF"/>
    <w:rsid w:val="006921FC"/>
    <w:rsid w:val="00692816"/>
    <w:rsid w:val="00695571"/>
    <w:rsid w:val="0069708E"/>
    <w:rsid w:val="00697591"/>
    <w:rsid w:val="006979B0"/>
    <w:rsid w:val="006A0340"/>
    <w:rsid w:val="006A037C"/>
    <w:rsid w:val="006A067D"/>
    <w:rsid w:val="006A17B5"/>
    <w:rsid w:val="006A1A3F"/>
    <w:rsid w:val="006A5B3A"/>
    <w:rsid w:val="006A5B51"/>
    <w:rsid w:val="006A6A32"/>
    <w:rsid w:val="006A7294"/>
    <w:rsid w:val="006B0336"/>
    <w:rsid w:val="006B03ED"/>
    <w:rsid w:val="006B11DE"/>
    <w:rsid w:val="006B170C"/>
    <w:rsid w:val="006B2B5B"/>
    <w:rsid w:val="006B3015"/>
    <w:rsid w:val="006B3D81"/>
    <w:rsid w:val="006B4AB7"/>
    <w:rsid w:val="006B4AF9"/>
    <w:rsid w:val="006B57E1"/>
    <w:rsid w:val="006B5857"/>
    <w:rsid w:val="006B6849"/>
    <w:rsid w:val="006B69A9"/>
    <w:rsid w:val="006B6AB4"/>
    <w:rsid w:val="006B780A"/>
    <w:rsid w:val="006C195D"/>
    <w:rsid w:val="006C1ABF"/>
    <w:rsid w:val="006C218D"/>
    <w:rsid w:val="006C2328"/>
    <w:rsid w:val="006C4EC0"/>
    <w:rsid w:val="006C5263"/>
    <w:rsid w:val="006C7300"/>
    <w:rsid w:val="006C7909"/>
    <w:rsid w:val="006D2F4C"/>
    <w:rsid w:val="006D36CD"/>
    <w:rsid w:val="006D47E1"/>
    <w:rsid w:val="006D55BC"/>
    <w:rsid w:val="006D5649"/>
    <w:rsid w:val="006D580B"/>
    <w:rsid w:val="006D5F09"/>
    <w:rsid w:val="006D7D91"/>
    <w:rsid w:val="006E02E5"/>
    <w:rsid w:val="006E05D4"/>
    <w:rsid w:val="006E0D2B"/>
    <w:rsid w:val="006E1D2C"/>
    <w:rsid w:val="006E2855"/>
    <w:rsid w:val="006E694F"/>
    <w:rsid w:val="006E7321"/>
    <w:rsid w:val="006E74BD"/>
    <w:rsid w:val="006F01F9"/>
    <w:rsid w:val="006F0BD3"/>
    <w:rsid w:val="006F0E50"/>
    <w:rsid w:val="006F1DBB"/>
    <w:rsid w:val="006F22F8"/>
    <w:rsid w:val="006F2BCA"/>
    <w:rsid w:val="006F2F94"/>
    <w:rsid w:val="006F2FEC"/>
    <w:rsid w:val="006F50A0"/>
    <w:rsid w:val="006F5B7B"/>
    <w:rsid w:val="006F6A92"/>
    <w:rsid w:val="006F710A"/>
    <w:rsid w:val="006F785B"/>
    <w:rsid w:val="007003A2"/>
    <w:rsid w:val="00701E57"/>
    <w:rsid w:val="00702087"/>
    <w:rsid w:val="0070275A"/>
    <w:rsid w:val="00702B1F"/>
    <w:rsid w:val="00704F29"/>
    <w:rsid w:val="0071016A"/>
    <w:rsid w:val="0071033E"/>
    <w:rsid w:val="00710405"/>
    <w:rsid w:val="007106EF"/>
    <w:rsid w:val="00710BE6"/>
    <w:rsid w:val="00711157"/>
    <w:rsid w:val="00712C72"/>
    <w:rsid w:val="007131C0"/>
    <w:rsid w:val="007138A4"/>
    <w:rsid w:val="00715CB5"/>
    <w:rsid w:val="00715DB8"/>
    <w:rsid w:val="00715E10"/>
    <w:rsid w:val="00716D54"/>
    <w:rsid w:val="007173C7"/>
    <w:rsid w:val="007213A8"/>
    <w:rsid w:val="00722457"/>
    <w:rsid w:val="00724BD6"/>
    <w:rsid w:val="007250D3"/>
    <w:rsid w:val="00726754"/>
    <w:rsid w:val="007272E1"/>
    <w:rsid w:val="00727588"/>
    <w:rsid w:val="0073023F"/>
    <w:rsid w:val="00730AEA"/>
    <w:rsid w:val="00730D24"/>
    <w:rsid w:val="00731263"/>
    <w:rsid w:val="007325D0"/>
    <w:rsid w:val="00733515"/>
    <w:rsid w:val="007344BC"/>
    <w:rsid w:val="0073521B"/>
    <w:rsid w:val="007365DF"/>
    <w:rsid w:val="0073763D"/>
    <w:rsid w:val="00737B5C"/>
    <w:rsid w:val="00743389"/>
    <w:rsid w:val="00745376"/>
    <w:rsid w:val="0074611D"/>
    <w:rsid w:val="007465C2"/>
    <w:rsid w:val="007467A8"/>
    <w:rsid w:val="00746CDD"/>
    <w:rsid w:val="00747505"/>
    <w:rsid w:val="0074777A"/>
    <w:rsid w:val="00750314"/>
    <w:rsid w:val="00750BCA"/>
    <w:rsid w:val="00751FB3"/>
    <w:rsid w:val="00752163"/>
    <w:rsid w:val="0075269F"/>
    <w:rsid w:val="00752951"/>
    <w:rsid w:val="00753E0C"/>
    <w:rsid w:val="007552F8"/>
    <w:rsid w:val="0075605C"/>
    <w:rsid w:val="00757689"/>
    <w:rsid w:val="007606B3"/>
    <w:rsid w:val="00761F8F"/>
    <w:rsid w:val="00763190"/>
    <w:rsid w:val="007635A1"/>
    <w:rsid w:val="007643C2"/>
    <w:rsid w:val="00764D46"/>
    <w:rsid w:val="007659FF"/>
    <w:rsid w:val="00765EA3"/>
    <w:rsid w:val="00766199"/>
    <w:rsid w:val="0076630E"/>
    <w:rsid w:val="00766ACB"/>
    <w:rsid w:val="00766B59"/>
    <w:rsid w:val="0077040F"/>
    <w:rsid w:val="0077180E"/>
    <w:rsid w:val="00771C5D"/>
    <w:rsid w:val="00771C82"/>
    <w:rsid w:val="00772949"/>
    <w:rsid w:val="00773C35"/>
    <w:rsid w:val="00774896"/>
    <w:rsid w:val="00776478"/>
    <w:rsid w:val="007776D2"/>
    <w:rsid w:val="0078190A"/>
    <w:rsid w:val="007823AB"/>
    <w:rsid w:val="00782E99"/>
    <w:rsid w:val="0078597D"/>
    <w:rsid w:val="00785DE0"/>
    <w:rsid w:val="00786056"/>
    <w:rsid w:val="007872E5"/>
    <w:rsid w:val="00787EFE"/>
    <w:rsid w:val="00791304"/>
    <w:rsid w:val="0079280A"/>
    <w:rsid w:val="00792E3E"/>
    <w:rsid w:val="00793B14"/>
    <w:rsid w:val="00793F5C"/>
    <w:rsid w:val="0079483D"/>
    <w:rsid w:val="007958AE"/>
    <w:rsid w:val="00795DA3"/>
    <w:rsid w:val="00796AEA"/>
    <w:rsid w:val="00796D04"/>
    <w:rsid w:val="007A1C44"/>
    <w:rsid w:val="007A1E23"/>
    <w:rsid w:val="007A2E34"/>
    <w:rsid w:val="007A5A4C"/>
    <w:rsid w:val="007A709D"/>
    <w:rsid w:val="007B0073"/>
    <w:rsid w:val="007B0E01"/>
    <w:rsid w:val="007B115F"/>
    <w:rsid w:val="007B12BA"/>
    <w:rsid w:val="007B1563"/>
    <w:rsid w:val="007B27DC"/>
    <w:rsid w:val="007B2CD0"/>
    <w:rsid w:val="007B316F"/>
    <w:rsid w:val="007B36E7"/>
    <w:rsid w:val="007B38D4"/>
    <w:rsid w:val="007B3A41"/>
    <w:rsid w:val="007B3F19"/>
    <w:rsid w:val="007B47B1"/>
    <w:rsid w:val="007B4AD0"/>
    <w:rsid w:val="007C180B"/>
    <w:rsid w:val="007C18A5"/>
    <w:rsid w:val="007C1A30"/>
    <w:rsid w:val="007C1BD5"/>
    <w:rsid w:val="007C1FFE"/>
    <w:rsid w:val="007C21A7"/>
    <w:rsid w:val="007C2791"/>
    <w:rsid w:val="007C3AFA"/>
    <w:rsid w:val="007C4897"/>
    <w:rsid w:val="007C49CB"/>
    <w:rsid w:val="007C53AD"/>
    <w:rsid w:val="007C5E83"/>
    <w:rsid w:val="007C62A8"/>
    <w:rsid w:val="007C74A4"/>
    <w:rsid w:val="007C7A70"/>
    <w:rsid w:val="007D0C5E"/>
    <w:rsid w:val="007D12BF"/>
    <w:rsid w:val="007D156F"/>
    <w:rsid w:val="007D23E8"/>
    <w:rsid w:val="007D2FCC"/>
    <w:rsid w:val="007D3697"/>
    <w:rsid w:val="007D3F14"/>
    <w:rsid w:val="007D3F93"/>
    <w:rsid w:val="007D4478"/>
    <w:rsid w:val="007D4B20"/>
    <w:rsid w:val="007D5DE0"/>
    <w:rsid w:val="007D5FE4"/>
    <w:rsid w:val="007E02CE"/>
    <w:rsid w:val="007E0BC8"/>
    <w:rsid w:val="007E0BD9"/>
    <w:rsid w:val="007E14A1"/>
    <w:rsid w:val="007E1B97"/>
    <w:rsid w:val="007E2186"/>
    <w:rsid w:val="007E3ADE"/>
    <w:rsid w:val="007E498F"/>
    <w:rsid w:val="007E5C3F"/>
    <w:rsid w:val="007E6BDF"/>
    <w:rsid w:val="007E6D1E"/>
    <w:rsid w:val="007E73B3"/>
    <w:rsid w:val="007E7DCD"/>
    <w:rsid w:val="007E7F32"/>
    <w:rsid w:val="007F12B6"/>
    <w:rsid w:val="007F13AF"/>
    <w:rsid w:val="007F1DB1"/>
    <w:rsid w:val="007F273B"/>
    <w:rsid w:val="007F3136"/>
    <w:rsid w:val="007F31B7"/>
    <w:rsid w:val="007F3B09"/>
    <w:rsid w:val="007F7A75"/>
    <w:rsid w:val="00800794"/>
    <w:rsid w:val="00800B6B"/>
    <w:rsid w:val="00800CF7"/>
    <w:rsid w:val="0080183B"/>
    <w:rsid w:val="008034A5"/>
    <w:rsid w:val="00804CB4"/>
    <w:rsid w:val="00805001"/>
    <w:rsid w:val="00805F4F"/>
    <w:rsid w:val="00806208"/>
    <w:rsid w:val="008111AB"/>
    <w:rsid w:val="008128B2"/>
    <w:rsid w:val="00813479"/>
    <w:rsid w:val="00814128"/>
    <w:rsid w:val="00815D03"/>
    <w:rsid w:val="00821587"/>
    <w:rsid w:val="0082200C"/>
    <w:rsid w:val="00822365"/>
    <w:rsid w:val="00822555"/>
    <w:rsid w:val="00824D94"/>
    <w:rsid w:val="008254F2"/>
    <w:rsid w:val="008257DA"/>
    <w:rsid w:val="008259BF"/>
    <w:rsid w:val="00825E76"/>
    <w:rsid w:val="00826292"/>
    <w:rsid w:val="008268FB"/>
    <w:rsid w:val="008302B2"/>
    <w:rsid w:val="00830C3D"/>
    <w:rsid w:val="00831B65"/>
    <w:rsid w:val="00834750"/>
    <w:rsid w:val="0083507D"/>
    <w:rsid w:val="00835921"/>
    <w:rsid w:val="00840246"/>
    <w:rsid w:val="0084089A"/>
    <w:rsid w:val="00842350"/>
    <w:rsid w:val="00843732"/>
    <w:rsid w:val="00845F7E"/>
    <w:rsid w:val="00847586"/>
    <w:rsid w:val="00847DC2"/>
    <w:rsid w:val="00850842"/>
    <w:rsid w:val="00850A1E"/>
    <w:rsid w:val="00850B0B"/>
    <w:rsid w:val="00852889"/>
    <w:rsid w:val="008529B2"/>
    <w:rsid w:val="0085436D"/>
    <w:rsid w:val="008549B9"/>
    <w:rsid w:val="0085761C"/>
    <w:rsid w:val="00861771"/>
    <w:rsid w:val="008619EB"/>
    <w:rsid w:val="00861A5E"/>
    <w:rsid w:val="00862568"/>
    <w:rsid w:val="00862B50"/>
    <w:rsid w:val="00863137"/>
    <w:rsid w:val="00865406"/>
    <w:rsid w:val="00865F9E"/>
    <w:rsid w:val="0086634C"/>
    <w:rsid w:val="008665E8"/>
    <w:rsid w:val="00873324"/>
    <w:rsid w:val="0087369A"/>
    <w:rsid w:val="00873DD2"/>
    <w:rsid w:val="00874F74"/>
    <w:rsid w:val="00875A34"/>
    <w:rsid w:val="00876654"/>
    <w:rsid w:val="00876C5F"/>
    <w:rsid w:val="00876FEB"/>
    <w:rsid w:val="008772D3"/>
    <w:rsid w:val="0087751D"/>
    <w:rsid w:val="00877648"/>
    <w:rsid w:val="008779E9"/>
    <w:rsid w:val="008805DD"/>
    <w:rsid w:val="0088176C"/>
    <w:rsid w:val="0088190D"/>
    <w:rsid w:val="00882E49"/>
    <w:rsid w:val="00882ED1"/>
    <w:rsid w:val="008839CB"/>
    <w:rsid w:val="008850E2"/>
    <w:rsid w:val="00885588"/>
    <w:rsid w:val="008862C3"/>
    <w:rsid w:val="0088656B"/>
    <w:rsid w:val="00886CF7"/>
    <w:rsid w:val="008874B0"/>
    <w:rsid w:val="00887525"/>
    <w:rsid w:val="00887BA8"/>
    <w:rsid w:val="008901F6"/>
    <w:rsid w:val="008917E4"/>
    <w:rsid w:val="00891D15"/>
    <w:rsid w:val="00893F0F"/>
    <w:rsid w:val="00893FF8"/>
    <w:rsid w:val="008941D2"/>
    <w:rsid w:val="008947B6"/>
    <w:rsid w:val="00895547"/>
    <w:rsid w:val="008959CB"/>
    <w:rsid w:val="0089644E"/>
    <w:rsid w:val="00896700"/>
    <w:rsid w:val="00897083"/>
    <w:rsid w:val="008A069A"/>
    <w:rsid w:val="008A0C4A"/>
    <w:rsid w:val="008A0DF7"/>
    <w:rsid w:val="008A1322"/>
    <w:rsid w:val="008A1DA4"/>
    <w:rsid w:val="008A3AEA"/>
    <w:rsid w:val="008A3E47"/>
    <w:rsid w:val="008A4358"/>
    <w:rsid w:val="008A4BEE"/>
    <w:rsid w:val="008A4E16"/>
    <w:rsid w:val="008A55E6"/>
    <w:rsid w:val="008A5783"/>
    <w:rsid w:val="008A5A9B"/>
    <w:rsid w:val="008A5B69"/>
    <w:rsid w:val="008A6F7A"/>
    <w:rsid w:val="008B05DE"/>
    <w:rsid w:val="008B09BC"/>
    <w:rsid w:val="008B0CC5"/>
    <w:rsid w:val="008B208B"/>
    <w:rsid w:val="008B38B7"/>
    <w:rsid w:val="008B3ACC"/>
    <w:rsid w:val="008B4A2E"/>
    <w:rsid w:val="008B6987"/>
    <w:rsid w:val="008B69F8"/>
    <w:rsid w:val="008B77A3"/>
    <w:rsid w:val="008B7DE6"/>
    <w:rsid w:val="008B7F18"/>
    <w:rsid w:val="008C0ABB"/>
    <w:rsid w:val="008C0B4C"/>
    <w:rsid w:val="008C0C7E"/>
    <w:rsid w:val="008C1F37"/>
    <w:rsid w:val="008C2229"/>
    <w:rsid w:val="008C23A7"/>
    <w:rsid w:val="008C2ECE"/>
    <w:rsid w:val="008C2EDA"/>
    <w:rsid w:val="008C3259"/>
    <w:rsid w:val="008C4288"/>
    <w:rsid w:val="008C435B"/>
    <w:rsid w:val="008C47A7"/>
    <w:rsid w:val="008C4FD3"/>
    <w:rsid w:val="008C5822"/>
    <w:rsid w:val="008C65F2"/>
    <w:rsid w:val="008D1AEC"/>
    <w:rsid w:val="008D1F82"/>
    <w:rsid w:val="008D26BF"/>
    <w:rsid w:val="008D394C"/>
    <w:rsid w:val="008D3DEE"/>
    <w:rsid w:val="008D3F46"/>
    <w:rsid w:val="008D4BED"/>
    <w:rsid w:val="008D55B5"/>
    <w:rsid w:val="008D5B99"/>
    <w:rsid w:val="008D5E1C"/>
    <w:rsid w:val="008D6C3C"/>
    <w:rsid w:val="008D77D2"/>
    <w:rsid w:val="008E1CEE"/>
    <w:rsid w:val="008E4644"/>
    <w:rsid w:val="008E701C"/>
    <w:rsid w:val="008E789B"/>
    <w:rsid w:val="008F0CB8"/>
    <w:rsid w:val="008F16ED"/>
    <w:rsid w:val="008F29C2"/>
    <w:rsid w:val="008F4664"/>
    <w:rsid w:val="008F51E8"/>
    <w:rsid w:val="008F536E"/>
    <w:rsid w:val="008F5560"/>
    <w:rsid w:val="008F5FE2"/>
    <w:rsid w:val="008F60A9"/>
    <w:rsid w:val="008F69E3"/>
    <w:rsid w:val="008F74D7"/>
    <w:rsid w:val="008F7843"/>
    <w:rsid w:val="008F7FB8"/>
    <w:rsid w:val="00902324"/>
    <w:rsid w:val="0090278A"/>
    <w:rsid w:val="009055A6"/>
    <w:rsid w:val="00905E9D"/>
    <w:rsid w:val="00905EFF"/>
    <w:rsid w:val="00906583"/>
    <w:rsid w:val="0091011B"/>
    <w:rsid w:val="0091052B"/>
    <w:rsid w:val="009108B5"/>
    <w:rsid w:val="00911152"/>
    <w:rsid w:val="00911666"/>
    <w:rsid w:val="00912845"/>
    <w:rsid w:val="00912D98"/>
    <w:rsid w:val="009147EF"/>
    <w:rsid w:val="00915876"/>
    <w:rsid w:val="00916002"/>
    <w:rsid w:val="0091639E"/>
    <w:rsid w:val="00916614"/>
    <w:rsid w:val="00920A88"/>
    <w:rsid w:val="0092172C"/>
    <w:rsid w:val="00922942"/>
    <w:rsid w:val="00923D36"/>
    <w:rsid w:val="0092779B"/>
    <w:rsid w:val="00927837"/>
    <w:rsid w:val="00927C3A"/>
    <w:rsid w:val="0093009C"/>
    <w:rsid w:val="0093057A"/>
    <w:rsid w:val="00930BB5"/>
    <w:rsid w:val="0093125C"/>
    <w:rsid w:val="009314F9"/>
    <w:rsid w:val="009316D7"/>
    <w:rsid w:val="0093199A"/>
    <w:rsid w:val="009322A4"/>
    <w:rsid w:val="00933C91"/>
    <w:rsid w:val="00933D8F"/>
    <w:rsid w:val="00934BD7"/>
    <w:rsid w:val="009359F9"/>
    <w:rsid w:val="00936D17"/>
    <w:rsid w:val="00936F99"/>
    <w:rsid w:val="00937668"/>
    <w:rsid w:val="00942A88"/>
    <w:rsid w:val="009433F0"/>
    <w:rsid w:val="009440A8"/>
    <w:rsid w:val="00946CBA"/>
    <w:rsid w:val="009500F9"/>
    <w:rsid w:val="00951BC7"/>
    <w:rsid w:val="00956B8C"/>
    <w:rsid w:val="00960FB3"/>
    <w:rsid w:val="00961AE8"/>
    <w:rsid w:val="00961B47"/>
    <w:rsid w:val="00962C11"/>
    <w:rsid w:val="009634B4"/>
    <w:rsid w:val="0096353C"/>
    <w:rsid w:val="00963AAA"/>
    <w:rsid w:val="00963DDA"/>
    <w:rsid w:val="0096479E"/>
    <w:rsid w:val="009668C5"/>
    <w:rsid w:val="0096777C"/>
    <w:rsid w:val="00967A41"/>
    <w:rsid w:val="00967A6A"/>
    <w:rsid w:val="009705A0"/>
    <w:rsid w:val="00970D10"/>
    <w:rsid w:val="009717C5"/>
    <w:rsid w:val="00971B3B"/>
    <w:rsid w:val="00973E7E"/>
    <w:rsid w:val="00974C67"/>
    <w:rsid w:val="009759ED"/>
    <w:rsid w:val="009773B9"/>
    <w:rsid w:val="00977447"/>
    <w:rsid w:val="00977F96"/>
    <w:rsid w:val="00980721"/>
    <w:rsid w:val="0098359C"/>
    <w:rsid w:val="00984768"/>
    <w:rsid w:val="009850C8"/>
    <w:rsid w:val="009859FD"/>
    <w:rsid w:val="009864D1"/>
    <w:rsid w:val="009866B9"/>
    <w:rsid w:val="00987041"/>
    <w:rsid w:val="00987DD4"/>
    <w:rsid w:val="00990121"/>
    <w:rsid w:val="00990B91"/>
    <w:rsid w:val="0099111D"/>
    <w:rsid w:val="00991B79"/>
    <w:rsid w:val="00992729"/>
    <w:rsid w:val="009927CE"/>
    <w:rsid w:val="00992C92"/>
    <w:rsid w:val="0099439B"/>
    <w:rsid w:val="00995D14"/>
    <w:rsid w:val="009972E6"/>
    <w:rsid w:val="00997734"/>
    <w:rsid w:val="00997F97"/>
    <w:rsid w:val="009A0A16"/>
    <w:rsid w:val="009A0E98"/>
    <w:rsid w:val="009A3893"/>
    <w:rsid w:val="009A3AC7"/>
    <w:rsid w:val="009A3B00"/>
    <w:rsid w:val="009A5300"/>
    <w:rsid w:val="009A7159"/>
    <w:rsid w:val="009A7D39"/>
    <w:rsid w:val="009B0269"/>
    <w:rsid w:val="009B23D0"/>
    <w:rsid w:val="009B2E4A"/>
    <w:rsid w:val="009B44BA"/>
    <w:rsid w:val="009B4795"/>
    <w:rsid w:val="009B6D0C"/>
    <w:rsid w:val="009B73E1"/>
    <w:rsid w:val="009B7A0C"/>
    <w:rsid w:val="009B7A10"/>
    <w:rsid w:val="009C0D16"/>
    <w:rsid w:val="009C142D"/>
    <w:rsid w:val="009C22F7"/>
    <w:rsid w:val="009C449C"/>
    <w:rsid w:val="009C474C"/>
    <w:rsid w:val="009C4D60"/>
    <w:rsid w:val="009C6188"/>
    <w:rsid w:val="009C6483"/>
    <w:rsid w:val="009C6B2C"/>
    <w:rsid w:val="009D0716"/>
    <w:rsid w:val="009D2391"/>
    <w:rsid w:val="009D3DFF"/>
    <w:rsid w:val="009D4039"/>
    <w:rsid w:val="009D47B0"/>
    <w:rsid w:val="009D48FF"/>
    <w:rsid w:val="009D69E5"/>
    <w:rsid w:val="009E08E4"/>
    <w:rsid w:val="009E0CDC"/>
    <w:rsid w:val="009E1741"/>
    <w:rsid w:val="009E1BE6"/>
    <w:rsid w:val="009E1C19"/>
    <w:rsid w:val="009E3399"/>
    <w:rsid w:val="009E3E25"/>
    <w:rsid w:val="009E43B0"/>
    <w:rsid w:val="009E48F6"/>
    <w:rsid w:val="009E57F4"/>
    <w:rsid w:val="009E7333"/>
    <w:rsid w:val="009F0292"/>
    <w:rsid w:val="009F15C7"/>
    <w:rsid w:val="009F239F"/>
    <w:rsid w:val="009F30A1"/>
    <w:rsid w:val="009F30B4"/>
    <w:rsid w:val="009F3257"/>
    <w:rsid w:val="009F36D8"/>
    <w:rsid w:val="009F3B99"/>
    <w:rsid w:val="009F47BC"/>
    <w:rsid w:val="009F48C2"/>
    <w:rsid w:val="009F5683"/>
    <w:rsid w:val="009F669F"/>
    <w:rsid w:val="009F6EBE"/>
    <w:rsid w:val="00A0203E"/>
    <w:rsid w:val="00A034E2"/>
    <w:rsid w:val="00A051B1"/>
    <w:rsid w:val="00A0642B"/>
    <w:rsid w:val="00A0706B"/>
    <w:rsid w:val="00A1033A"/>
    <w:rsid w:val="00A106F3"/>
    <w:rsid w:val="00A1217B"/>
    <w:rsid w:val="00A13AE1"/>
    <w:rsid w:val="00A15385"/>
    <w:rsid w:val="00A15C93"/>
    <w:rsid w:val="00A20B21"/>
    <w:rsid w:val="00A20DA5"/>
    <w:rsid w:val="00A21310"/>
    <w:rsid w:val="00A2152A"/>
    <w:rsid w:val="00A21AA9"/>
    <w:rsid w:val="00A226B3"/>
    <w:rsid w:val="00A2327F"/>
    <w:rsid w:val="00A23DF1"/>
    <w:rsid w:val="00A23FB3"/>
    <w:rsid w:val="00A24B76"/>
    <w:rsid w:val="00A271ED"/>
    <w:rsid w:val="00A3158C"/>
    <w:rsid w:val="00A3258B"/>
    <w:rsid w:val="00A325B7"/>
    <w:rsid w:val="00A32AD3"/>
    <w:rsid w:val="00A33D24"/>
    <w:rsid w:val="00A35813"/>
    <w:rsid w:val="00A3734F"/>
    <w:rsid w:val="00A409B7"/>
    <w:rsid w:val="00A425B7"/>
    <w:rsid w:val="00A42ADD"/>
    <w:rsid w:val="00A461B1"/>
    <w:rsid w:val="00A46823"/>
    <w:rsid w:val="00A479B1"/>
    <w:rsid w:val="00A47CFF"/>
    <w:rsid w:val="00A50302"/>
    <w:rsid w:val="00A506FA"/>
    <w:rsid w:val="00A507CC"/>
    <w:rsid w:val="00A50E19"/>
    <w:rsid w:val="00A522E7"/>
    <w:rsid w:val="00A5236E"/>
    <w:rsid w:val="00A53103"/>
    <w:rsid w:val="00A532BD"/>
    <w:rsid w:val="00A53710"/>
    <w:rsid w:val="00A573C6"/>
    <w:rsid w:val="00A574C8"/>
    <w:rsid w:val="00A57BB2"/>
    <w:rsid w:val="00A60E5C"/>
    <w:rsid w:val="00A60FBF"/>
    <w:rsid w:val="00A61299"/>
    <w:rsid w:val="00A63207"/>
    <w:rsid w:val="00A6386C"/>
    <w:rsid w:val="00A63DDA"/>
    <w:rsid w:val="00A656CD"/>
    <w:rsid w:val="00A65ADB"/>
    <w:rsid w:val="00A66967"/>
    <w:rsid w:val="00A6789F"/>
    <w:rsid w:val="00A7069E"/>
    <w:rsid w:val="00A70B76"/>
    <w:rsid w:val="00A71FE0"/>
    <w:rsid w:val="00A7236A"/>
    <w:rsid w:val="00A73D7D"/>
    <w:rsid w:val="00A743DB"/>
    <w:rsid w:val="00A74556"/>
    <w:rsid w:val="00A7487C"/>
    <w:rsid w:val="00A75ED5"/>
    <w:rsid w:val="00A76030"/>
    <w:rsid w:val="00A7604F"/>
    <w:rsid w:val="00A77D06"/>
    <w:rsid w:val="00A77EE8"/>
    <w:rsid w:val="00A80C77"/>
    <w:rsid w:val="00A81396"/>
    <w:rsid w:val="00A81A2C"/>
    <w:rsid w:val="00A83AC9"/>
    <w:rsid w:val="00A84403"/>
    <w:rsid w:val="00A85AED"/>
    <w:rsid w:val="00A86472"/>
    <w:rsid w:val="00A8757A"/>
    <w:rsid w:val="00A87EAE"/>
    <w:rsid w:val="00A90951"/>
    <w:rsid w:val="00A936D9"/>
    <w:rsid w:val="00A9392D"/>
    <w:rsid w:val="00A93BBF"/>
    <w:rsid w:val="00A93D03"/>
    <w:rsid w:val="00A93F20"/>
    <w:rsid w:val="00A94E62"/>
    <w:rsid w:val="00A94F2A"/>
    <w:rsid w:val="00A975B3"/>
    <w:rsid w:val="00A97892"/>
    <w:rsid w:val="00AA226F"/>
    <w:rsid w:val="00AA2CF5"/>
    <w:rsid w:val="00AA391C"/>
    <w:rsid w:val="00AA3B18"/>
    <w:rsid w:val="00AA5B99"/>
    <w:rsid w:val="00AA6AC7"/>
    <w:rsid w:val="00AA74A4"/>
    <w:rsid w:val="00AA79E3"/>
    <w:rsid w:val="00AB3427"/>
    <w:rsid w:val="00AB40D9"/>
    <w:rsid w:val="00AB41B7"/>
    <w:rsid w:val="00AB624B"/>
    <w:rsid w:val="00AB6754"/>
    <w:rsid w:val="00AB6F6B"/>
    <w:rsid w:val="00AB7B5D"/>
    <w:rsid w:val="00AC0B01"/>
    <w:rsid w:val="00AC2BEE"/>
    <w:rsid w:val="00AC36B9"/>
    <w:rsid w:val="00AC4F53"/>
    <w:rsid w:val="00AC50B3"/>
    <w:rsid w:val="00AC6032"/>
    <w:rsid w:val="00AC6154"/>
    <w:rsid w:val="00AC62BD"/>
    <w:rsid w:val="00AC71B1"/>
    <w:rsid w:val="00AC72E6"/>
    <w:rsid w:val="00AC79B5"/>
    <w:rsid w:val="00AC7C65"/>
    <w:rsid w:val="00AC7F27"/>
    <w:rsid w:val="00AD09AF"/>
    <w:rsid w:val="00AD1481"/>
    <w:rsid w:val="00AD1B96"/>
    <w:rsid w:val="00AD1F2E"/>
    <w:rsid w:val="00AD2243"/>
    <w:rsid w:val="00AD22F2"/>
    <w:rsid w:val="00AD3233"/>
    <w:rsid w:val="00AD431B"/>
    <w:rsid w:val="00AD4470"/>
    <w:rsid w:val="00AD5853"/>
    <w:rsid w:val="00AD5E63"/>
    <w:rsid w:val="00AD62D9"/>
    <w:rsid w:val="00AD6E7A"/>
    <w:rsid w:val="00AD72CF"/>
    <w:rsid w:val="00AE040C"/>
    <w:rsid w:val="00AE10A0"/>
    <w:rsid w:val="00AE27C7"/>
    <w:rsid w:val="00AE2DD5"/>
    <w:rsid w:val="00AE2DF6"/>
    <w:rsid w:val="00AE4E10"/>
    <w:rsid w:val="00AE646F"/>
    <w:rsid w:val="00AE6D7A"/>
    <w:rsid w:val="00AE745C"/>
    <w:rsid w:val="00AF056B"/>
    <w:rsid w:val="00AF0594"/>
    <w:rsid w:val="00AF2DE5"/>
    <w:rsid w:val="00AF41FB"/>
    <w:rsid w:val="00AF4CF7"/>
    <w:rsid w:val="00AF56E8"/>
    <w:rsid w:val="00AF59EF"/>
    <w:rsid w:val="00AF62BC"/>
    <w:rsid w:val="00AF655B"/>
    <w:rsid w:val="00AF6BD0"/>
    <w:rsid w:val="00AF77C3"/>
    <w:rsid w:val="00B00248"/>
    <w:rsid w:val="00B01796"/>
    <w:rsid w:val="00B024CE"/>
    <w:rsid w:val="00B03002"/>
    <w:rsid w:val="00B0334A"/>
    <w:rsid w:val="00B04E25"/>
    <w:rsid w:val="00B054F0"/>
    <w:rsid w:val="00B07D1C"/>
    <w:rsid w:val="00B07DBA"/>
    <w:rsid w:val="00B07FDE"/>
    <w:rsid w:val="00B11D8A"/>
    <w:rsid w:val="00B12188"/>
    <w:rsid w:val="00B1436D"/>
    <w:rsid w:val="00B168B3"/>
    <w:rsid w:val="00B16AA7"/>
    <w:rsid w:val="00B201E0"/>
    <w:rsid w:val="00B2025F"/>
    <w:rsid w:val="00B22CF0"/>
    <w:rsid w:val="00B22ED7"/>
    <w:rsid w:val="00B2374B"/>
    <w:rsid w:val="00B23A4E"/>
    <w:rsid w:val="00B2400F"/>
    <w:rsid w:val="00B2648B"/>
    <w:rsid w:val="00B300B6"/>
    <w:rsid w:val="00B30E69"/>
    <w:rsid w:val="00B3205C"/>
    <w:rsid w:val="00B320A0"/>
    <w:rsid w:val="00B336ED"/>
    <w:rsid w:val="00B34300"/>
    <w:rsid w:val="00B34619"/>
    <w:rsid w:val="00B35227"/>
    <w:rsid w:val="00B36283"/>
    <w:rsid w:val="00B3704F"/>
    <w:rsid w:val="00B40410"/>
    <w:rsid w:val="00B42AC3"/>
    <w:rsid w:val="00B42E35"/>
    <w:rsid w:val="00B43131"/>
    <w:rsid w:val="00B43271"/>
    <w:rsid w:val="00B4332B"/>
    <w:rsid w:val="00B44073"/>
    <w:rsid w:val="00B44118"/>
    <w:rsid w:val="00B45AD9"/>
    <w:rsid w:val="00B46B16"/>
    <w:rsid w:val="00B472B1"/>
    <w:rsid w:val="00B47D2C"/>
    <w:rsid w:val="00B50553"/>
    <w:rsid w:val="00B526AF"/>
    <w:rsid w:val="00B53993"/>
    <w:rsid w:val="00B53D15"/>
    <w:rsid w:val="00B53D46"/>
    <w:rsid w:val="00B54B09"/>
    <w:rsid w:val="00B5509F"/>
    <w:rsid w:val="00B57335"/>
    <w:rsid w:val="00B57DAF"/>
    <w:rsid w:val="00B57EC3"/>
    <w:rsid w:val="00B60A24"/>
    <w:rsid w:val="00B60F2F"/>
    <w:rsid w:val="00B6244C"/>
    <w:rsid w:val="00B62E04"/>
    <w:rsid w:val="00B6353B"/>
    <w:rsid w:val="00B636EB"/>
    <w:rsid w:val="00B6371E"/>
    <w:rsid w:val="00B63A6D"/>
    <w:rsid w:val="00B63B22"/>
    <w:rsid w:val="00B649B0"/>
    <w:rsid w:val="00B65E46"/>
    <w:rsid w:val="00B66A33"/>
    <w:rsid w:val="00B670AD"/>
    <w:rsid w:val="00B679D9"/>
    <w:rsid w:val="00B71674"/>
    <w:rsid w:val="00B71BA5"/>
    <w:rsid w:val="00B71E45"/>
    <w:rsid w:val="00B72370"/>
    <w:rsid w:val="00B73516"/>
    <w:rsid w:val="00B737A5"/>
    <w:rsid w:val="00B73A95"/>
    <w:rsid w:val="00B758A5"/>
    <w:rsid w:val="00B7761B"/>
    <w:rsid w:val="00B77F7D"/>
    <w:rsid w:val="00B81445"/>
    <w:rsid w:val="00B821DE"/>
    <w:rsid w:val="00B83DB7"/>
    <w:rsid w:val="00B849CE"/>
    <w:rsid w:val="00B84CA4"/>
    <w:rsid w:val="00B84F24"/>
    <w:rsid w:val="00B85EB6"/>
    <w:rsid w:val="00B8656A"/>
    <w:rsid w:val="00B865D8"/>
    <w:rsid w:val="00B93662"/>
    <w:rsid w:val="00B948AC"/>
    <w:rsid w:val="00B94F32"/>
    <w:rsid w:val="00B95E85"/>
    <w:rsid w:val="00BA05B2"/>
    <w:rsid w:val="00BA1AFF"/>
    <w:rsid w:val="00BA1DAA"/>
    <w:rsid w:val="00BA2324"/>
    <w:rsid w:val="00BA48FB"/>
    <w:rsid w:val="00BA5C51"/>
    <w:rsid w:val="00BA5C9C"/>
    <w:rsid w:val="00BB222A"/>
    <w:rsid w:val="00BB375E"/>
    <w:rsid w:val="00BB399D"/>
    <w:rsid w:val="00BB574F"/>
    <w:rsid w:val="00BB600D"/>
    <w:rsid w:val="00BB69A2"/>
    <w:rsid w:val="00BB7985"/>
    <w:rsid w:val="00BC028C"/>
    <w:rsid w:val="00BC02D5"/>
    <w:rsid w:val="00BC2644"/>
    <w:rsid w:val="00BC36FA"/>
    <w:rsid w:val="00BC4CEC"/>
    <w:rsid w:val="00BC6107"/>
    <w:rsid w:val="00BC6E6E"/>
    <w:rsid w:val="00BC70A6"/>
    <w:rsid w:val="00BC70E3"/>
    <w:rsid w:val="00BC710C"/>
    <w:rsid w:val="00BD2485"/>
    <w:rsid w:val="00BD3967"/>
    <w:rsid w:val="00BD42C3"/>
    <w:rsid w:val="00BD5392"/>
    <w:rsid w:val="00BD6133"/>
    <w:rsid w:val="00BD66DA"/>
    <w:rsid w:val="00BD6E87"/>
    <w:rsid w:val="00BE18FE"/>
    <w:rsid w:val="00BE37B3"/>
    <w:rsid w:val="00BE4021"/>
    <w:rsid w:val="00BE59E7"/>
    <w:rsid w:val="00BE64BC"/>
    <w:rsid w:val="00BF1134"/>
    <w:rsid w:val="00BF1873"/>
    <w:rsid w:val="00BF1EFD"/>
    <w:rsid w:val="00BF2591"/>
    <w:rsid w:val="00BF28BC"/>
    <w:rsid w:val="00BF2BB4"/>
    <w:rsid w:val="00BF4471"/>
    <w:rsid w:val="00BF6207"/>
    <w:rsid w:val="00BF70C5"/>
    <w:rsid w:val="00BF77D5"/>
    <w:rsid w:val="00BF7C45"/>
    <w:rsid w:val="00C00D76"/>
    <w:rsid w:val="00C013D1"/>
    <w:rsid w:val="00C02706"/>
    <w:rsid w:val="00C04206"/>
    <w:rsid w:val="00C042AF"/>
    <w:rsid w:val="00C04331"/>
    <w:rsid w:val="00C05A07"/>
    <w:rsid w:val="00C05E01"/>
    <w:rsid w:val="00C100D5"/>
    <w:rsid w:val="00C11298"/>
    <w:rsid w:val="00C126E3"/>
    <w:rsid w:val="00C12FED"/>
    <w:rsid w:val="00C1376A"/>
    <w:rsid w:val="00C13F01"/>
    <w:rsid w:val="00C14025"/>
    <w:rsid w:val="00C167FA"/>
    <w:rsid w:val="00C173CB"/>
    <w:rsid w:val="00C20008"/>
    <w:rsid w:val="00C21503"/>
    <w:rsid w:val="00C23DFF"/>
    <w:rsid w:val="00C246D7"/>
    <w:rsid w:val="00C27143"/>
    <w:rsid w:val="00C27F05"/>
    <w:rsid w:val="00C30517"/>
    <w:rsid w:val="00C319E9"/>
    <w:rsid w:val="00C3218B"/>
    <w:rsid w:val="00C33680"/>
    <w:rsid w:val="00C3532C"/>
    <w:rsid w:val="00C3677C"/>
    <w:rsid w:val="00C371B1"/>
    <w:rsid w:val="00C404C7"/>
    <w:rsid w:val="00C40C38"/>
    <w:rsid w:val="00C41025"/>
    <w:rsid w:val="00C4161A"/>
    <w:rsid w:val="00C4235D"/>
    <w:rsid w:val="00C42F4B"/>
    <w:rsid w:val="00C432AC"/>
    <w:rsid w:val="00C43375"/>
    <w:rsid w:val="00C452F8"/>
    <w:rsid w:val="00C46A14"/>
    <w:rsid w:val="00C47DED"/>
    <w:rsid w:val="00C50C8D"/>
    <w:rsid w:val="00C51AD0"/>
    <w:rsid w:val="00C51E0B"/>
    <w:rsid w:val="00C5219D"/>
    <w:rsid w:val="00C53DB7"/>
    <w:rsid w:val="00C545A5"/>
    <w:rsid w:val="00C545C0"/>
    <w:rsid w:val="00C54D5F"/>
    <w:rsid w:val="00C56737"/>
    <w:rsid w:val="00C56D86"/>
    <w:rsid w:val="00C5729B"/>
    <w:rsid w:val="00C60AC5"/>
    <w:rsid w:val="00C614F1"/>
    <w:rsid w:val="00C6290F"/>
    <w:rsid w:val="00C630FE"/>
    <w:rsid w:val="00C65499"/>
    <w:rsid w:val="00C6625B"/>
    <w:rsid w:val="00C662C6"/>
    <w:rsid w:val="00C672A5"/>
    <w:rsid w:val="00C70EBB"/>
    <w:rsid w:val="00C72B5C"/>
    <w:rsid w:val="00C74C1B"/>
    <w:rsid w:val="00C76697"/>
    <w:rsid w:val="00C776E5"/>
    <w:rsid w:val="00C77D39"/>
    <w:rsid w:val="00C804D3"/>
    <w:rsid w:val="00C82419"/>
    <w:rsid w:val="00C84D3F"/>
    <w:rsid w:val="00C8585D"/>
    <w:rsid w:val="00C858B0"/>
    <w:rsid w:val="00C87A6D"/>
    <w:rsid w:val="00C90A0F"/>
    <w:rsid w:val="00C9264F"/>
    <w:rsid w:val="00C9390D"/>
    <w:rsid w:val="00C94286"/>
    <w:rsid w:val="00C94C76"/>
    <w:rsid w:val="00C95E55"/>
    <w:rsid w:val="00C9614A"/>
    <w:rsid w:val="00C96E4C"/>
    <w:rsid w:val="00C9752E"/>
    <w:rsid w:val="00C97F66"/>
    <w:rsid w:val="00CA11CF"/>
    <w:rsid w:val="00CA14E8"/>
    <w:rsid w:val="00CA2531"/>
    <w:rsid w:val="00CA2FB8"/>
    <w:rsid w:val="00CA428E"/>
    <w:rsid w:val="00CA4457"/>
    <w:rsid w:val="00CA5A99"/>
    <w:rsid w:val="00CA6581"/>
    <w:rsid w:val="00CA65F0"/>
    <w:rsid w:val="00CB1047"/>
    <w:rsid w:val="00CB1276"/>
    <w:rsid w:val="00CB18AD"/>
    <w:rsid w:val="00CB2869"/>
    <w:rsid w:val="00CB3526"/>
    <w:rsid w:val="00CB3835"/>
    <w:rsid w:val="00CB3E59"/>
    <w:rsid w:val="00CB434E"/>
    <w:rsid w:val="00CB4785"/>
    <w:rsid w:val="00CB4856"/>
    <w:rsid w:val="00CB4997"/>
    <w:rsid w:val="00CB6553"/>
    <w:rsid w:val="00CB7737"/>
    <w:rsid w:val="00CB7809"/>
    <w:rsid w:val="00CC05C5"/>
    <w:rsid w:val="00CC1963"/>
    <w:rsid w:val="00CC3928"/>
    <w:rsid w:val="00CC6CFF"/>
    <w:rsid w:val="00CC7B70"/>
    <w:rsid w:val="00CD2A5B"/>
    <w:rsid w:val="00CD34E3"/>
    <w:rsid w:val="00CD3F61"/>
    <w:rsid w:val="00CD45A8"/>
    <w:rsid w:val="00CD5084"/>
    <w:rsid w:val="00CD52A2"/>
    <w:rsid w:val="00CD57B2"/>
    <w:rsid w:val="00CD5BFA"/>
    <w:rsid w:val="00CD5D0D"/>
    <w:rsid w:val="00CD65F3"/>
    <w:rsid w:val="00CD6D4E"/>
    <w:rsid w:val="00CD7359"/>
    <w:rsid w:val="00CE115A"/>
    <w:rsid w:val="00CE1BAD"/>
    <w:rsid w:val="00CE3075"/>
    <w:rsid w:val="00CE4656"/>
    <w:rsid w:val="00CE497D"/>
    <w:rsid w:val="00CE594E"/>
    <w:rsid w:val="00CE5E08"/>
    <w:rsid w:val="00CE65C6"/>
    <w:rsid w:val="00CE6924"/>
    <w:rsid w:val="00CE7106"/>
    <w:rsid w:val="00CE73F9"/>
    <w:rsid w:val="00CF106C"/>
    <w:rsid w:val="00CF19C8"/>
    <w:rsid w:val="00CF25CF"/>
    <w:rsid w:val="00CF2FEC"/>
    <w:rsid w:val="00CF36A6"/>
    <w:rsid w:val="00CF3CBA"/>
    <w:rsid w:val="00CF614F"/>
    <w:rsid w:val="00CF693A"/>
    <w:rsid w:val="00D00D17"/>
    <w:rsid w:val="00D013E1"/>
    <w:rsid w:val="00D01CDE"/>
    <w:rsid w:val="00D01DE3"/>
    <w:rsid w:val="00D03A24"/>
    <w:rsid w:val="00D03BAE"/>
    <w:rsid w:val="00D05D63"/>
    <w:rsid w:val="00D05E43"/>
    <w:rsid w:val="00D05EE1"/>
    <w:rsid w:val="00D06FD3"/>
    <w:rsid w:val="00D07943"/>
    <w:rsid w:val="00D10273"/>
    <w:rsid w:val="00D11AC0"/>
    <w:rsid w:val="00D11E78"/>
    <w:rsid w:val="00D1264E"/>
    <w:rsid w:val="00D13192"/>
    <w:rsid w:val="00D13B8C"/>
    <w:rsid w:val="00D13CF8"/>
    <w:rsid w:val="00D15760"/>
    <w:rsid w:val="00D158E7"/>
    <w:rsid w:val="00D175AB"/>
    <w:rsid w:val="00D1784D"/>
    <w:rsid w:val="00D206CB"/>
    <w:rsid w:val="00D20FA0"/>
    <w:rsid w:val="00D215C8"/>
    <w:rsid w:val="00D21A1C"/>
    <w:rsid w:val="00D231BD"/>
    <w:rsid w:val="00D2388F"/>
    <w:rsid w:val="00D23E9E"/>
    <w:rsid w:val="00D30610"/>
    <w:rsid w:val="00D30B45"/>
    <w:rsid w:val="00D30E45"/>
    <w:rsid w:val="00D31E19"/>
    <w:rsid w:val="00D326AB"/>
    <w:rsid w:val="00D329F7"/>
    <w:rsid w:val="00D348D3"/>
    <w:rsid w:val="00D349F1"/>
    <w:rsid w:val="00D35A1E"/>
    <w:rsid w:val="00D35D77"/>
    <w:rsid w:val="00D364CB"/>
    <w:rsid w:val="00D36599"/>
    <w:rsid w:val="00D36987"/>
    <w:rsid w:val="00D36A35"/>
    <w:rsid w:val="00D3788F"/>
    <w:rsid w:val="00D37C59"/>
    <w:rsid w:val="00D4122B"/>
    <w:rsid w:val="00D41942"/>
    <w:rsid w:val="00D41B23"/>
    <w:rsid w:val="00D4243F"/>
    <w:rsid w:val="00D42B2B"/>
    <w:rsid w:val="00D43E51"/>
    <w:rsid w:val="00D443AA"/>
    <w:rsid w:val="00D4462B"/>
    <w:rsid w:val="00D46D71"/>
    <w:rsid w:val="00D46F72"/>
    <w:rsid w:val="00D50941"/>
    <w:rsid w:val="00D50D0D"/>
    <w:rsid w:val="00D51A5E"/>
    <w:rsid w:val="00D51AA8"/>
    <w:rsid w:val="00D523A7"/>
    <w:rsid w:val="00D52B38"/>
    <w:rsid w:val="00D52BD7"/>
    <w:rsid w:val="00D53187"/>
    <w:rsid w:val="00D53B26"/>
    <w:rsid w:val="00D54B10"/>
    <w:rsid w:val="00D5700F"/>
    <w:rsid w:val="00D5730E"/>
    <w:rsid w:val="00D57DCE"/>
    <w:rsid w:val="00D57E03"/>
    <w:rsid w:val="00D60915"/>
    <w:rsid w:val="00D61581"/>
    <w:rsid w:val="00D619D2"/>
    <w:rsid w:val="00D63039"/>
    <w:rsid w:val="00D63759"/>
    <w:rsid w:val="00D637E8"/>
    <w:rsid w:val="00D638A9"/>
    <w:rsid w:val="00D672FF"/>
    <w:rsid w:val="00D72360"/>
    <w:rsid w:val="00D73391"/>
    <w:rsid w:val="00D733E6"/>
    <w:rsid w:val="00D74FCD"/>
    <w:rsid w:val="00D755C5"/>
    <w:rsid w:val="00D75C06"/>
    <w:rsid w:val="00D75F1B"/>
    <w:rsid w:val="00D76D0E"/>
    <w:rsid w:val="00D77724"/>
    <w:rsid w:val="00D81784"/>
    <w:rsid w:val="00D81C42"/>
    <w:rsid w:val="00D8293A"/>
    <w:rsid w:val="00D86839"/>
    <w:rsid w:val="00D87DE2"/>
    <w:rsid w:val="00D90BE5"/>
    <w:rsid w:val="00D927AB"/>
    <w:rsid w:val="00D960E0"/>
    <w:rsid w:val="00DA00DD"/>
    <w:rsid w:val="00DA040C"/>
    <w:rsid w:val="00DA0474"/>
    <w:rsid w:val="00DA1C18"/>
    <w:rsid w:val="00DA230D"/>
    <w:rsid w:val="00DA25EB"/>
    <w:rsid w:val="00DA2736"/>
    <w:rsid w:val="00DA2C80"/>
    <w:rsid w:val="00DA465A"/>
    <w:rsid w:val="00DA530B"/>
    <w:rsid w:val="00DA65AD"/>
    <w:rsid w:val="00DA6A11"/>
    <w:rsid w:val="00DA75BB"/>
    <w:rsid w:val="00DB1690"/>
    <w:rsid w:val="00DB4B91"/>
    <w:rsid w:val="00DB5786"/>
    <w:rsid w:val="00DB753D"/>
    <w:rsid w:val="00DC2776"/>
    <w:rsid w:val="00DC3F0B"/>
    <w:rsid w:val="00DC421F"/>
    <w:rsid w:val="00DC54EC"/>
    <w:rsid w:val="00DC71CC"/>
    <w:rsid w:val="00DC7238"/>
    <w:rsid w:val="00DC7CEB"/>
    <w:rsid w:val="00DD03F3"/>
    <w:rsid w:val="00DD072A"/>
    <w:rsid w:val="00DD192E"/>
    <w:rsid w:val="00DD3748"/>
    <w:rsid w:val="00DD3756"/>
    <w:rsid w:val="00DD456A"/>
    <w:rsid w:val="00DD51CB"/>
    <w:rsid w:val="00DD54B3"/>
    <w:rsid w:val="00DD5D19"/>
    <w:rsid w:val="00DD6B71"/>
    <w:rsid w:val="00DD6DD3"/>
    <w:rsid w:val="00DD7C91"/>
    <w:rsid w:val="00DE0850"/>
    <w:rsid w:val="00DE1FE2"/>
    <w:rsid w:val="00DE2CCB"/>
    <w:rsid w:val="00DE53E4"/>
    <w:rsid w:val="00DE570A"/>
    <w:rsid w:val="00DE67F3"/>
    <w:rsid w:val="00DE6CA7"/>
    <w:rsid w:val="00DE6E67"/>
    <w:rsid w:val="00DE6FCE"/>
    <w:rsid w:val="00DF033C"/>
    <w:rsid w:val="00DF18E9"/>
    <w:rsid w:val="00DF1D52"/>
    <w:rsid w:val="00DF2838"/>
    <w:rsid w:val="00DF2D5F"/>
    <w:rsid w:val="00DF34E1"/>
    <w:rsid w:val="00DF3990"/>
    <w:rsid w:val="00DF3C71"/>
    <w:rsid w:val="00DF5697"/>
    <w:rsid w:val="00E003B3"/>
    <w:rsid w:val="00E00D63"/>
    <w:rsid w:val="00E0123F"/>
    <w:rsid w:val="00E0157C"/>
    <w:rsid w:val="00E0280A"/>
    <w:rsid w:val="00E02D14"/>
    <w:rsid w:val="00E0329C"/>
    <w:rsid w:val="00E037E7"/>
    <w:rsid w:val="00E03D37"/>
    <w:rsid w:val="00E03E2F"/>
    <w:rsid w:val="00E04531"/>
    <w:rsid w:val="00E05B3E"/>
    <w:rsid w:val="00E0672F"/>
    <w:rsid w:val="00E0773B"/>
    <w:rsid w:val="00E124AD"/>
    <w:rsid w:val="00E12FBB"/>
    <w:rsid w:val="00E147CC"/>
    <w:rsid w:val="00E148DD"/>
    <w:rsid w:val="00E1490F"/>
    <w:rsid w:val="00E15F69"/>
    <w:rsid w:val="00E17855"/>
    <w:rsid w:val="00E21084"/>
    <w:rsid w:val="00E21A82"/>
    <w:rsid w:val="00E22065"/>
    <w:rsid w:val="00E22CE1"/>
    <w:rsid w:val="00E23942"/>
    <w:rsid w:val="00E24037"/>
    <w:rsid w:val="00E269A9"/>
    <w:rsid w:val="00E308F5"/>
    <w:rsid w:val="00E31980"/>
    <w:rsid w:val="00E31C0B"/>
    <w:rsid w:val="00E33F7F"/>
    <w:rsid w:val="00E355B6"/>
    <w:rsid w:val="00E35C2C"/>
    <w:rsid w:val="00E35F38"/>
    <w:rsid w:val="00E40269"/>
    <w:rsid w:val="00E414FB"/>
    <w:rsid w:val="00E41778"/>
    <w:rsid w:val="00E41F37"/>
    <w:rsid w:val="00E43173"/>
    <w:rsid w:val="00E434AB"/>
    <w:rsid w:val="00E43972"/>
    <w:rsid w:val="00E44430"/>
    <w:rsid w:val="00E4449B"/>
    <w:rsid w:val="00E449C3"/>
    <w:rsid w:val="00E44C51"/>
    <w:rsid w:val="00E44E5A"/>
    <w:rsid w:val="00E44F8F"/>
    <w:rsid w:val="00E454BA"/>
    <w:rsid w:val="00E45602"/>
    <w:rsid w:val="00E45885"/>
    <w:rsid w:val="00E47C67"/>
    <w:rsid w:val="00E50314"/>
    <w:rsid w:val="00E50E3F"/>
    <w:rsid w:val="00E51DDC"/>
    <w:rsid w:val="00E532DD"/>
    <w:rsid w:val="00E54015"/>
    <w:rsid w:val="00E5456D"/>
    <w:rsid w:val="00E61D8E"/>
    <w:rsid w:val="00E637E2"/>
    <w:rsid w:val="00E64307"/>
    <w:rsid w:val="00E6448A"/>
    <w:rsid w:val="00E64BD5"/>
    <w:rsid w:val="00E65475"/>
    <w:rsid w:val="00E66B45"/>
    <w:rsid w:val="00E702FA"/>
    <w:rsid w:val="00E70877"/>
    <w:rsid w:val="00E722CA"/>
    <w:rsid w:val="00E72D13"/>
    <w:rsid w:val="00E73360"/>
    <w:rsid w:val="00E73ED3"/>
    <w:rsid w:val="00E74595"/>
    <w:rsid w:val="00E7481C"/>
    <w:rsid w:val="00E7694B"/>
    <w:rsid w:val="00E76C8C"/>
    <w:rsid w:val="00E77544"/>
    <w:rsid w:val="00E7759F"/>
    <w:rsid w:val="00E807A6"/>
    <w:rsid w:val="00E80E2F"/>
    <w:rsid w:val="00E81B24"/>
    <w:rsid w:val="00E82EF1"/>
    <w:rsid w:val="00E842F2"/>
    <w:rsid w:val="00E8485F"/>
    <w:rsid w:val="00E849A3"/>
    <w:rsid w:val="00E84F8E"/>
    <w:rsid w:val="00E87BE4"/>
    <w:rsid w:val="00E90A00"/>
    <w:rsid w:val="00E92B15"/>
    <w:rsid w:val="00E93BB4"/>
    <w:rsid w:val="00E93FD7"/>
    <w:rsid w:val="00E95B9B"/>
    <w:rsid w:val="00E95FC0"/>
    <w:rsid w:val="00E9656F"/>
    <w:rsid w:val="00E96836"/>
    <w:rsid w:val="00E96A87"/>
    <w:rsid w:val="00E96FF7"/>
    <w:rsid w:val="00E97202"/>
    <w:rsid w:val="00E97FA6"/>
    <w:rsid w:val="00EA0682"/>
    <w:rsid w:val="00EA1A92"/>
    <w:rsid w:val="00EA2833"/>
    <w:rsid w:val="00EA2DCC"/>
    <w:rsid w:val="00EA31A5"/>
    <w:rsid w:val="00EA4040"/>
    <w:rsid w:val="00EA5A16"/>
    <w:rsid w:val="00EA5FF0"/>
    <w:rsid w:val="00EA71B5"/>
    <w:rsid w:val="00EA7D3F"/>
    <w:rsid w:val="00EB0512"/>
    <w:rsid w:val="00EB0783"/>
    <w:rsid w:val="00EB0FF1"/>
    <w:rsid w:val="00EB14C3"/>
    <w:rsid w:val="00EB1A73"/>
    <w:rsid w:val="00EB1DDC"/>
    <w:rsid w:val="00EB1E6E"/>
    <w:rsid w:val="00EB22C2"/>
    <w:rsid w:val="00EB3EC4"/>
    <w:rsid w:val="00EB702A"/>
    <w:rsid w:val="00EB7A10"/>
    <w:rsid w:val="00EC1607"/>
    <w:rsid w:val="00EC2081"/>
    <w:rsid w:val="00EC2087"/>
    <w:rsid w:val="00EC27D2"/>
    <w:rsid w:val="00EC2BE9"/>
    <w:rsid w:val="00EC5289"/>
    <w:rsid w:val="00EC5943"/>
    <w:rsid w:val="00EC5B2D"/>
    <w:rsid w:val="00EC76F7"/>
    <w:rsid w:val="00EC7778"/>
    <w:rsid w:val="00EC7DB7"/>
    <w:rsid w:val="00ED25C2"/>
    <w:rsid w:val="00ED2B0D"/>
    <w:rsid w:val="00ED3241"/>
    <w:rsid w:val="00ED345B"/>
    <w:rsid w:val="00ED4B9D"/>
    <w:rsid w:val="00ED4F50"/>
    <w:rsid w:val="00ED5081"/>
    <w:rsid w:val="00ED6D6C"/>
    <w:rsid w:val="00ED711B"/>
    <w:rsid w:val="00ED76F5"/>
    <w:rsid w:val="00EE2035"/>
    <w:rsid w:val="00EE2612"/>
    <w:rsid w:val="00EE34A9"/>
    <w:rsid w:val="00EE366E"/>
    <w:rsid w:val="00EE4595"/>
    <w:rsid w:val="00EE55EB"/>
    <w:rsid w:val="00EE6C7A"/>
    <w:rsid w:val="00EE78C1"/>
    <w:rsid w:val="00EF0A06"/>
    <w:rsid w:val="00EF3E52"/>
    <w:rsid w:val="00EF4E5E"/>
    <w:rsid w:val="00F012B9"/>
    <w:rsid w:val="00F019F4"/>
    <w:rsid w:val="00F02798"/>
    <w:rsid w:val="00F02887"/>
    <w:rsid w:val="00F048D2"/>
    <w:rsid w:val="00F055FA"/>
    <w:rsid w:val="00F05943"/>
    <w:rsid w:val="00F05CE8"/>
    <w:rsid w:val="00F06017"/>
    <w:rsid w:val="00F06C16"/>
    <w:rsid w:val="00F10395"/>
    <w:rsid w:val="00F10698"/>
    <w:rsid w:val="00F151CB"/>
    <w:rsid w:val="00F15520"/>
    <w:rsid w:val="00F17267"/>
    <w:rsid w:val="00F17F4E"/>
    <w:rsid w:val="00F21AA9"/>
    <w:rsid w:val="00F22824"/>
    <w:rsid w:val="00F25FE2"/>
    <w:rsid w:val="00F2753C"/>
    <w:rsid w:val="00F30CDD"/>
    <w:rsid w:val="00F31809"/>
    <w:rsid w:val="00F321C5"/>
    <w:rsid w:val="00F321F3"/>
    <w:rsid w:val="00F33251"/>
    <w:rsid w:val="00F34075"/>
    <w:rsid w:val="00F34684"/>
    <w:rsid w:val="00F3488B"/>
    <w:rsid w:val="00F3497D"/>
    <w:rsid w:val="00F34DFA"/>
    <w:rsid w:val="00F36610"/>
    <w:rsid w:val="00F36731"/>
    <w:rsid w:val="00F3688A"/>
    <w:rsid w:val="00F368DC"/>
    <w:rsid w:val="00F37227"/>
    <w:rsid w:val="00F37FD2"/>
    <w:rsid w:val="00F417D7"/>
    <w:rsid w:val="00F41B9B"/>
    <w:rsid w:val="00F42A31"/>
    <w:rsid w:val="00F42CC9"/>
    <w:rsid w:val="00F46A5A"/>
    <w:rsid w:val="00F4723E"/>
    <w:rsid w:val="00F47360"/>
    <w:rsid w:val="00F50D07"/>
    <w:rsid w:val="00F51045"/>
    <w:rsid w:val="00F52EC4"/>
    <w:rsid w:val="00F530C4"/>
    <w:rsid w:val="00F53706"/>
    <w:rsid w:val="00F5405B"/>
    <w:rsid w:val="00F5477D"/>
    <w:rsid w:val="00F55AE9"/>
    <w:rsid w:val="00F576DB"/>
    <w:rsid w:val="00F5780E"/>
    <w:rsid w:val="00F6112A"/>
    <w:rsid w:val="00F61488"/>
    <w:rsid w:val="00F61C29"/>
    <w:rsid w:val="00F625D8"/>
    <w:rsid w:val="00F635D5"/>
    <w:rsid w:val="00F64517"/>
    <w:rsid w:val="00F64F46"/>
    <w:rsid w:val="00F65C98"/>
    <w:rsid w:val="00F65D20"/>
    <w:rsid w:val="00F678A6"/>
    <w:rsid w:val="00F70E34"/>
    <w:rsid w:val="00F72F1C"/>
    <w:rsid w:val="00F739AB"/>
    <w:rsid w:val="00F757C4"/>
    <w:rsid w:val="00F765DD"/>
    <w:rsid w:val="00F77399"/>
    <w:rsid w:val="00F7740A"/>
    <w:rsid w:val="00F77505"/>
    <w:rsid w:val="00F77597"/>
    <w:rsid w:val="00F77A8C"/>
    <w:rsid w:val="00F77C98"/>
    <w:rsid w:val="00F81479"/>
    <w:rsid w:val="00F84A18"/>
    <w:rsid w:val="00F8508F"/>
    <w:rsid w:val="00F8514E"/>
    <w:rsid w:val="00F866CD"/>
    <w:rsid w:val="00F8737C"/>
    <w:rsid w:val="00F87D6A"/>
    <w:rsid w:val="00F9004F"/>
    <w:rsid w:val="00F9015F"/>
    <w:rsid w:val="00F90DC2"/>
    <w:rsid w:val="00F91944"/>
    <w:rsid w:val="00F91FB6"/>
    <w:rsid w:val="00F92A80"/>
    <w:rsid w:val="00F9441D"/>
    <w:rsid w:val="00F94837"/>
    <w:rsid w:val="00F94A9B"/>
    <w:rsid w:val="00F9602A"/>
    <w:rsid w:val="00F96FCE"/>
    <w:rsid w:val="00FA04CD"/>
    <w:rsid w:val="00FA080C"/>
    <w:rsid w:val="00FA45E0"/>
    <w:rsid w:val="00FA47B9"/>
    <w:rsid w:val="00FA6273"/>
    <w:rsid w:val="00FA7C7B"/>
    <w:rsid w:val="00FA7F81"/>
    <w:rsid w:val="00FB0510"/>
    <w:rsid w:val="00FB2074"/>
    <w:rsid w:val="00FB26ED"/>
    <w:rsid w:val="00FB3197"/>
    <w:rsid w:val="00FB57D0"/>
    <w:rsid w:val="00FB5DDC"/>
    <w:rsid w:val="00FB6D67"/>
    <w:rsid w:val="00FB794F"/>
    <w:rsid w:val="00FC14F3"/>
    <w:rsid w:val="00FC2846"/>
    <w:rsid w:val="00FC4822"/>
    <w:rsid w:val="00FC5038"/>
    <w:rsid w:val="00FC6A28"/>
    <w:rsid w:val="00FC72C5"/>
    <w:rsid w:val="00FC7F3C"/>
    <w:rsid w:val="00FD0EDA"/>
    <w:rsid w:val="00FD15E8"/>
    <w:rsid w:val="00FD185E"/>
    <w:rsid w:val="00FD3B5C"/>
    <w:rsid w:val="00FD4829"/>
    <w:rsid w:val="00FD48C8"/>
    <w:rsid w:val="00FD5097"/>
    <w:rsid w:val="00FD5B22"/>
    <w:rsid w:val="00FD6E4F"/>
    <w:rsid w:val="00FE1DCF"/>
    <w:rsid w:val="00FE2148"/>
    <w:rsid w:val="00FE2505"/>
    <w:rsid w:val="00FE2576"/>
    <w:rsid w:val="00FE3008"/>
    <w:rsid w:val="00FE363F"/>
    <w:rsid w:val="00FE3718"/>
    <w:rsid w:val="00FE3850"/>
    <w:rsid w:val="00FE390C"/>
    <w:rsid w:val="00FE5071"/>
    <w:rsid w:val="00FE5C92"/>
    <w:rsid w:val="00FE64F6"/>
    <w:rsid w:val="00FE682B"/>
    <w:rsid w:val="00FF0CD8"/>
    <w:rsid w:val="00FF1021"/>
    <w:rsid w:val="00FF110F"/>
    <w:rsid w:val="00FF12E2"/>
    <w:rsid w:val="00FF1399"/>
    <w:rsid w:val="00FF1A5C"/>
    <w:rsid w:val="00FF1B07"/>
    <w:rsid w:val="00FF3A34"/>
    <w:rsid w:val="00FF41C9"/>
    <w:rsid w:val="00FF54C7"/>
    <w:rsid w:val="00FF6805"/>
    <w:rsid w:val="00FF7022"/>
    <w:rsid w:val="00FF79D9"/>
  </w:rsids>
  <m:mathPr>
    <m:mathFont m:val="Cambria Math"/>
    <m:brkBin m:val="before"/>
    <m:brkBinSub m:val="--"/>
    <m:smallFrac/>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4097" fillcolor="none [3201]" strokecolor="none [3200]">
      <v:fill color="none [3201]"/>
      <v:stroke color="none [3200]" weight="6pt" linestyle="thickBetweenThin"/>
      <v:shadow color="#868686"/>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lang w:val="en-US" w:eastAsia="en-US" w:bidi="ne-NP"/>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F4F"/>
  </w:style>
  <w:style w:type="paragraph" w:styleId="Heading1">
    <w:name w:val="heading 1"/>
    <w:basedOn w:val="Normal"/>
    <w:next w:val="Normal"/>
    <w:link w:val="Heading1Char"/>
    <w:uiPriority w:val="9"/>
    <w:qFormat/>
    <w:rsid w:val="002B04A8"/>
    <w:pPr>
      <w:keepNext/>
      <w:tabs>
        <w:tab w:val="left" w:pos="0"/>
      </w:tabs>
      <w:spacing w:after="0" w:line="240" w:lineRule="auto"/>
      <w:ind w:right="540"/>
      <w:jc w:val="both"/>
      <w:outlineLvl w:val="0"/>
    </w:pPr>
    <w:rPr>
      <w:rFonts w:ascii="Preeti" w:eastAsia="Times New Roman" w:hAnsi="Preeti" w:cs="Kokila"/>
      <w:sz w:val="32"/>
      <w:szCs w:val="32"/>
    </w:rPr>
  </w:style>
  <w:style w:type="paragraph" w:styleId="Heading2">
    <w:name w:val="heading 2"/>
    <w:basedOn w:val="Normal"/>
    <w:next w:val="Normal"/>
    <w:link w:val="Heading2Char"/>
    <w:uiPriority w:val="9"/>
    <w:unhideWhenUsed/>
    <w:qFormat/>
    <w:rsid w:val="002B04A8"/>
    <w:pPr>
      <w:keepNext/>
      <w:tabs>
        <w:tab w:val="left" w:pos="0"/>
      </w:tabs>
      <w:spacing w:before="240" w:after="60" w:line="240" w:lineRule="auto"/>
      <w:ind w:right="540"/>
      <w:jc w:val="both"/>
      <w:outlineLvl w:val="1"/>
    </w:pPr>
    <w:rPr>
      <w:rFonts w:ascii="Cambria" w:eastAsia="Times New Roman" w:hAnsi="Cambria" w:cs="Kokila"/>
      <w:b/>
      <w:bCs/>
      <w:i/>
      <w:iCs/>
      <w:sz w:val="28"/>
      <w:szCs w:val="28"/>
    </w:rPr>
  </w:style>
  <w:style w:type="paragraph" w:styleId="Heading3">
    <w:name w:val="heading 3"/>
    <w:basedOn w:val="Normal"/>
    <w:next w:val="Normal"/>
    <w:link w:val="Heading3Char"/>
    <w:uiPriority w:val="9"/>
    <w:unhideWhenUsed/>
    <w:qFormat/>
    <w:rsid w:val="00B6353B"/>
    <w:pPr>
      <w:keepNext/>
      <w:keepLines/>
      <w:spacing w:before="200" w:after="0"/>
      <w:outlineLvl w:val="2"/>
    </w:pPr>
    <w:rPr>
      <w:rFonts w:asciiTheme="majorHAnsi" w:eastAsiaTheme="majorEastAsia" w:hAnsiTheme="majorHAnsi" w:cstheme="majorBidi"/>
      <w:b/>
      <w:bCs/>
      <w:color w:val="4F81BD" w:themeColor="accent1"/>
    </w:rPr>
  </w:style>
  <w:style w:type="paragraph" w:styleId="Heading7">
    <w:name w:val="heading 7"/>
    <w:basedOn w:val="Normal"/>
    <w:next w:val="Normal"/>
    <w:link w:val="Heading7Char"/>
    <w:uiPriority w:val="9"/>
    <w:semiHidden/>
    <w:unhideWhenUsed/>
    <w:qFormat/>
    <w:rsid w:val="00B6353B"/>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B04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04A8"/>
  </w:style>
  <w:style w:type="paragraph" w:styleId="Footer">
    <w:name w:val="footer"/>
    <w:basedOn w:val="Normal"/>
    <w:link w:val="FooterChar"/>
    <w:uiPriority w:val="99"/>
    <w:unhideWhenUsed/>
    <w:rsid w:val="002B04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04A8"/>
  </w:style>
  <w:style w:type="character" w:customStyle="1" w:styleId="Heading1Char">
    <w:name w:val="Heading 1 Char"/>
    <w:basedOn w:val="DefaultParagraphFont"/>
    <w:link w:val="Heading1"/>
    <w:uiPriority w:val="9"/>
    <w:rsid w:val="002B04A8"/>
    <w:rPr>
      <w:rFonts w:ascii="Preeti" w:eastAsia="Times New Roman" w:hAnsi="Preeti" w:cs="Kokila"/>
      <w:sz w:val="32"/>
      <w:szCs w:val="32"/>
    </w:rPr>
  </w:style>
  <w:style w:type="character" w:customStyle="1" w:styleId="Heading2Char">
    <w:name w:val="Heading 2 Char"/>
    <w:basedOn w:val="DefaultParagraphFont"/>
    <w:link w:val="Heading2"/>
    <w:uiPriority w:val="9"/>
    <w:rsid w:val="002B04A8"/>
    <w:rPr>
      <w:rFonts w:ascii="Cambria" w:eastAsia="Times New Roman" w:hAnsi="Cambria" w:cs="Kokila"/>
      <w:b/>
      <w:bCs/>
      <w:i/>
      <w:iCs/>
      <w:sz w:val="28"/>
      <w:szCs w:val="28"/>
    </w:rPr>
  </w:style>
  <w:style w:type="paragraph" w:styleId="BalloonText">
    <w:name w:val="Balloon Text"/>
    <w:basedOn w:val="Normal"/>
    <w:link w:val="BalloonTextChar"/>
    <w:uiPriority w:val="99"/>
    <w:semiHidden/>
    <w:unhideWhenUsed/>
    <w:rsid w:val="002B04A8"/>
    <w:pPr>
      <w:tabs>
        <w:tab w:val="left" w:pos="0"/>
      </w:tabs>
      <w:spacing w:after="0" w:line="240" w:lineRule="auto"/>
      <w:ind w:right="540"/>
      <w:jc w:val="both"/>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2B04A8"/>
    <w:rPr>
      <w:rFonts w:ascii="Tahoma" w:eastAsia="Times New Roman" w:hAnsi="Tahoma" w:cs="Tahoma"/>
      <w:sz w:val="16"/>
      <w:szCs w:val="16"/>
    </w:rPr>
  </w:style>
  <w:style w:type="character" w:styleId="Hyperlink">
    <w:name w:val="Hyperlink"/>
    <w:basedOn w:val="DefaultParagraphFont"/>
    <w:uiPriority w:val="99"/>
    <w:unhideWhenUsed/>
    <w:rsid w:val="002B04A8"/>
    <w:rPr>
      <w:color w:val="0000FF" w:themeColor="hyperlink"/>
      <w:u w:val="single"/>
    </w:rPr>
  </w:style>
  <w:style w:type="table" w:styleId="TableGrid">
    <w:name w:val="Table Grid"/>
    <w:basedOn w:val="TableNormal"/>
    <w:uiPriority w:val="59"/>
    <w:rsid w:val="002B04A8"/>
    <w:pPr>
      <w:spacing w:after="0" w:line="240" w:lineRule="auto"/>
    </w:pPr>
    <w:rPr>
      <w:rFonts w:eastAsiaTheme="minorHAns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PageNumber">
    <w:name w:val="page number"/>
    <w:basedOn w:val="DefaultParagraphFont"/>
    <w:unhideWhenUsed/>
    <w:rsid w:val="002B04A8"/>
  </w:style>
  <w:style w:type="paragraph" w:styleId="ListParagraph">
    <w:name w:val="List Paragraph"/>
    <w:basedOn w:val="Normal"/>
    <w:link w:val="ListParagraphChar"/>
    <w:uiPriority w:val="34"/>
    <w:qFormat/>
    <w:rsid w:val="002B04A8"/>
    <w:pPr>
      <w:tabs>
        <w:tab w:val="left" w:pos="0"/>
      </w:tabs>
      <w:spacing w:after="0" w:line="240" w:lineRule="auto"/>
      <w:ind w:left="720" w:right="540"/>
      <w:contextualSpacing/>
      <w:jc w:val="both"/>
    </w:pPr>
    <w:rPr>
      <w:rFonts w:ascii="Kokila" w:eastAsia="Times New Roman" w:hAnsi="Kokila" w:cs="Kokila"/>
      <w:sz w:val="36"/>
      <w:szCs w:val="36"/>
    </w:rPr>
  </w:style>
  <w:style w:type="paragraph" w:styleId="EndnoteText">
    <w:name w:val="endnote text"/>
    <w:basedOn w:val="Normal"/>
    <w:link w:val="EndnoteTextChar"/>
    <w:uiPriority w:val="99"/>
    <w:semiHidden/>
    <w:unhideWhenUsed/>
    <w:rsid w:val="002B04A8"/>
    <w:pPr>
      <w:tabs>
        <w:tab w:val="left" w:pos="0"/>
      </w:tabs>
      <w:spacing w:after="0" w:line="240" w:lineRule="auto"/>
      <w:ind w:right="540"/>
      <w:jc w:val="both"/>
    </w:pPr>
    <w:rPr>
      <w:rFonts w:ascii="Kokila" w:eastAsia="Times New Roman" w:hAnsi="Kokila" w:cs="Kokila"/>
      <w:sz w:val="20"/>
    </w:rPr>
  </w:style>
  <w:style w:type="character" w:customStyle="1" w:styleId="EndnoteTextChar">
    <w:name w:val="Endnote Text Char"/>
    <w:basedOn w:val="DefaultParagraphFont"/>
    <w:link w:val="EndnoteText"/>
    <w:uiPriority w:val="99"/>
    <w:semiHidden/>
    <w:rsid w:val="002B04A8"/>
    <w:rPr>
      <w:rFonts w:ascii="Kokila" w:eastAsia="Times New Roman" w:hAnsi="Kokila" w:cs="Kokila"/>
      <w:sz w:val="20"/>
    </w:rPr>
  </w:style>
  <w:style w:type="character" w:styleId="EndnoteReference">
    <w:name w:val="endnote reference"/>
    <w:basedOn w:val="DefaultParagraphFont"/>
    <w:uiPriority w:val="99"/>
    <w:semiHidden/>
    <w:unhideWhenUsed/>
    <w:rsid w:val="002B04A8"/>
    <w:rPr>
      <w:vertAlign w:val="superscript"/>
    </w:rPr>
  </w:style>
  <w:style w:type="paragraph" w:styleId="Title">
    <w:name w:val="Title"/>
    <w:basedOn w:val="Normal"/>
    <w:next w:val="Normal"/>
    <w:link w:val="TitleChar"/>
    <w:uiPriority w:val="10"/>
    <w:qFormat/>
    <w:rsid w:val="002B04A8"/>
    <w:pPr>
      <w:pBdr>
        <w:bottom w:val="single" w:sz="8" w:space="4" w:color="4F81BD" w:themeColor="accent1"/>
      </w:pBdr>
      <w:tabs>
        <w:tab w:val="left" w:pos="0"/>
      </w:tabs>
      <w:spacing w:after="300" w:line="240" w:lineRule="auto"/>
      <w:ind w:right="540"/>
      <w:contextualSpacing/>
      <w:jc w:val="both"/>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B04A8"/>
    <w:rPr>
      <w:rFonts w:asciiTheme="majorHAnsi" w:eastAsiaTheme="majorEastAsia" w:hAnsiTheme="majorHAnsi" w:cstheme="majorBidi"/>
      <w:color w:val="17365D" w:themeColor="text2" w:themeShade="BF"/>
      <w:spacing w:val="5"/>
      <w:kern w:val="28"/>
      <w:sz w:val="52"/>
      <w:szCs w:val="52"/>
    </w:rPr>
  </w:style>
  <w:style w:type="paragraph" w:styleId="NoSpacing">
    <w:name w:val="No Spacing"/>
    <w:uiPriority w:val="1"/>
    <w:qFormat/>
    <w:rsid w:val="002B04A8"/>
    <w:pPr>
      <w:spacing w:after="0" w:line="240" w:lineRule="auto"/>
    </w:pPr>
    <w:rPr>
      <w:rFonts w:ascii="Times New Roman" w:eastAsia="Times New Roman" w:hAnsi="Times New Roman" w:cs="Times New Roman"/>
      <w:sz w:val="24"/>
      <w:szCs w:val="24"/>
      <w:lang w:bidi="ar-SA"/>
    </w:rPr>
  </w:style>
  <w:style w:type="paragraph" w:styleId="ListBullet">
    <w:name w:val="List Bullet"/>
    <w:basedOn w:val="Normal"/>
    <w:uiPriority w:val="99"/>
    <w:unhideWhenUsed/>
    <w:rsid w:val="002B04A8"/>
    <w:pPr>
      <w:numPr>
        <w:numId w:val="1"/>
      </w:numPr>
      <w:tabs>
        <w:tab w:val="left" w:pos="0"/>
      </w:tabs>
      <w:spacing w:after="0" w:line="240" w:lineRule="auto"/>
      <w:ind w:right="540"/>
      <w:contextualSpacing/>
      <w:jc w:val="both"/>
    </w:pPr>
    <w:rPr>
      <w:rFonts w:ascii="Kokila" w:eastAsia="Times New Roman" w:hAnsi="Kokila" w:cs="Kokila"/>
      <w:sz w:val="36"/>
      <w:szCs w:val="36"/>
    </w:rPr>
  </w:style>
  <w:style w:type="character" w:styleId="SubtleEmphasis">
    <w:name w:val="Subtle Emphasis"/>
    <w:basedOn w:val="DefaultParagraphFont"/>
    <w:uiPriority w:val="19"/>
    <w:qFormat/>
    <w:rsid w:val="002B04A8"/>
    <w:rPr>
      <w:i/>
      <w:iCs/>
      <w:color w:val="808080" w:themeColor="text1" w:themeTint="7F"/>
    </w:rPr>
  </w:style>
  <w:style w:type="table" w:customStyle="1" w:styleId="TableGrid1">
    <w:name w:val="Table Grid1"/>
    <w:basedOn w:val="TableNormal"/>
    <w:next w:val="TableGrid"/>
    <w:uiPriority w:val="59"/>
    <w:rsid w:val="002B04A8"/>
    <w:pPr>
      <w:spacing w:after="0" w:line="240" w:lineRule="auto"/>
    </w:pPr>
    <w:rPr>
      <w:rFonts w:eastAsiaTheme="minorHAnsi"/>
      <w:szCs w:val="22"/>
      <w:lang w:bidi="ar-S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2B04A8"/>
    <w:pPr>
      <w:spacing w:after="0" w:line="240" w:lineRule="auto"/>
    </w:pPr>
    <w:rPr>
      <w:rFonts w:eastAsiaTheme="minorHAnsi"/>
      <w:szCs w:val="22"/>
      <w:lang w:bidi="ar-S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B04A8"/>
    <w:pPr>
      <w:spacing w:after="0" w:line="240" w:lineRule="auto"/>
    </w:pPr>
    <w:rPr>
      <w:rFonts w:eastAsiaTheme="minorHAnsi"/>
      <w:szCs w:val="22"/>
      <w:lang w:bidi="ar-S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2B04A8"/>
    <w:pPr>
      <w:spacing w:after="0" w:line="240" w:lineRule="auto"/>
    </w:pPr>
    <w:rPr>
      <w:rFonts w:eastAsiaTheme="minorHAnsi"/>
      <w:szCs w:val="22"/>
      <w:lang w:bidi="ar-S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unhideWhenUsed/>
    <w:rsid w:val="002B04A8"/>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2B04A8"/>
    <w:rPr>
      <w:sz w:val="16"/>
      <w:szCs w:val="16"/>
    </w:rPr>
  </w:style>
  <w:style w:type="paragraph" w:styleId="CommentText">
    <w:name w:val="annotation text"/>
    <w:basedOn w:val="Normal"/>
    <w:link w:val="CommentTextChar"/>
    <w:uiPriority w:val="99"/>
    <w:semiHidden/>
    <w:unhideWhenUsed/>
    <w:rsid w:val="002B04A8"/>
    <w:pPr>
      <w:tabs>
        <w:tab w:val="left" w:pos="0"/>
      </w:tabs>
      <w:spacing w:after="0" w:line="240" w:lineRule="auto"/>
      <w:ind w:right="540"/>
      <w:jc w:val="both"/>
    </w:pPr>
    <w:rPr>
      <w:rFonts w:ascii="Kokila" w:eastAsia="Times New Roman" w:hAnsi="Kokila" w:cs="Kokila"/>
      <w:sz w:val="20"/>
      <w:szCs w:val="18"/>
    </w:rPr>
  </w:style>
  <w:style w:type="character" w:customStyle="1" w:styleId="CommentTextChar">
    <w:name w:val="Comment Text Char"/>
    <w:basedOn w:val="DefaultParagraphFont"/>
    <w:link w:val="CommentText"/>
    <w:uiPriority w:val="99"/>
    <w:semiHidden/>
    <w:rsid w:val="002B04A8"/>
    <w:rPr>
      <w:rFonts w:ascii="Kokila" w:eastAsia="Times New Roman" w:hAnsi="Kokila" w:cs="Kokila"/>
      <w:sz w:val="20"/>
      <w:szCs w:val="18"/>
    </w:rPr>
  </w:style>
  <w:style w:type="paragraph" w:styleId="CommentSubject">
    <w:name w:val="annotation subject"/>
    <w:basedOn w:val="CommentText"/>
    <w:next w:val="CommentText"/>
    <w:link w:val="CommentSubjectChar"/>
    <w:uiPriority w:val="99"/>
    <w:semiHidden/>
    <w:unhideWhenUsed/>
    <w:rsid w:val="002B04A8"/>
    <w:rPr>
      <w:b/>
      <w:bCs/>
    </w:rPr>
  </w:style>
  <w:style w:type="character" w:customStyle="1" w:styleId="CommentSubjectChar">
    <w:name w:val="Comment Subject Char"/>
    <w:basedOn w:val="CommentTextChar"/>
    <w:link w:val="CommentSubject"/>
    <w:uiPriority w:val="99"/>
    <w:semiHidden/>
    <w:rsid w:val="002B04A8"/>
    <w:rPr>
      <w:rFonts w:ascii="Kokila" w:eastAsia="Times New Roman" w:hAnsi="Kokila" w:cs="Kokila"/>
      <w:b/>
      <w:bCs/>
      <w:sz w:val="20"/>
      <w:szCs w:val="18"/>
    </w:rPr>
  </w:style>
  <w:style w:type="character" w:customStyle="1" w:styleId="Heading3Char">
    <w:name w:val="Heading 3 Char"/>
    <w:basedOn w:val="DefaultParagraphFont"/>
    <w:link w:val="Heading3"/>
    <w:uiPriority w:val="9"/>
    <w:rsid w:val="00B6353B"/>
    <w:rPr>
      <w:rFonts w:asciiTheme="majorHAnsi" w:eastAsiaTheme="majorEastAsia" w:hAnsiTheme="majorHAnsi" w:cstheme="majorBidi"/>
      <w:b/>
      <w:bCs/>
      <w:color w:val="4F81BD" w:themeColor="accent1"/>
    </w:rPr>
  </w:style>
  <w:style w:type="character" w:customStyle="1" w:styleId="Heading7Char">
    <w:name w:val="Heading 7 Char"/>
    <w:basedOn w:val="DefaultParagraphFont"/>
    <w:link w:val="Heading7"/>
    <w:uiPriority w:val="9"/>
    <w:semiHidden/>
    <w:rsid w:val="00B6353B"/>
    <w:rPr>
      <w:rFonts w:asciiTheme="majorHAnsi" w:eastAsiaTheme="majorEastAsia" w:hAnsiTheme="majorHAnsi" w:cstheme="majorBidi"/>
      <w:i/>
      <w:iCs/>
      <w:color w:val="404040" w:themeColor="text1" w:themeTint="BF"/>
    </w:rPr>
  </w:style>
  <w:style w:type="character" w:customStyle="1" w:styleId="ListParagraphChar">
    <w:name w:val="List Paragraph Char"/>
    <w:link w:val="ListParagraph"/>
    <w:uiPriority w:val="34"/>
    <w:locked/>
    <w:rsid w:val="00B6353B"/>
    <w:rPr>
      <w:rFonts w:ascii="Kokila" w:eastAsia="Times New Roman" w:hAnsi="Kokila" w:cs="Kokila"/>
      <w:sz w:val="36"/>
      <w:szCs w:val="36"/>
    </w:rPr>
  </w:style>
  <w:style w:type="character" w:customStyle="1" w:styleId="apple-style-span">
    <w:name w:val="apple-style-span"/>
    <w:basedOn w:val="DefaultParagraphFont"/>
    <w:rsid w:val="00B6353B"/>
  </w:style>
  <w:style w:type="paragraph" w:styleId="BodyTextIndent2">
    <w:name w:val="Body Text Indent 2"/>
    <w:basedOn w:val="Normal"/>
    <w:link w:val="BodyTextIndent2Char"/>
    <w:uiPriority w:val="99"/>
    <w:unhideWhenUsed/>
    <w:rsid w:val="00B6353B"/>
    <w:pPr>
      <w:spacing w:after="0" w:line="240" w:lineRule="auto"/>
      <w:ind w:firstLine="720"/>
      <w:contextualSpacing/>
      <w:jc w:val="both"/>
    </w:pPr>
    <w:rPr>
      <w:rFonts w:ascii="Kokila" w:eastAsiaTheme="minorHAnsi" w:hAnsi="Kokila" w:cs="Kokila"/>
      <w:sz w:val="32"/>
      <w:szCs w:val="32"/>
      <w:lang w:val="en-GB"/>
    </w:rPr>
  </w:style>
  <w:style w:type="character" w:customStyle="1" w:styleId="BodyTextIndent2Char">
    <w:name w:val="Body Text Indent 2 Char"/>
    <w:basedOn w:val="DefaultParagraphFont"/>
    <w:link w:val="BodyTextIndent2"/>
    <w:uiPriority w:val="99"/>
    <w:rsid w:val="00B6353B"/>
    <w:rPr>
      <w:rFonts w:ascii="Kokila" w:eastAsiaTheme="minorHAnsi" w:hAnsi="Kokila" w:cs="Kokila"/>
      <w:sz w:val="32"/>
      <w:szCs w:val="32"/>
      <w:lang w:val="en-GB"/>
    </w:rPr>
  </w:style>
</w:styles>
</file>

<file path=word/webSettings.xml><?xml version="1.0" encoding="utf-8"?>
<w:webSettings xmlns:r="http://schemas.openxmlformats.org/officeDocument/2006/relationships" xmlns:w="http://schemas.openxmlformats.org/wordprocessingml/2006/main">
  <w:divs>
    <w:div w:id="1164013512">
      <w:bodyDiv w:val="1"/>
      <w:marLeft w:val="0"/>
      <w:marRight w:val="0"/>
      <w:marTop w:val="0"/>
      <w:marBottom w:val="0"/>
      <w:divBdr>
        <w:top w:val="none" w:sz="0" w:space="0" w:color="auto"/>
        <w:left w:val="none" w:sz="0" w:space="0" w:color="auto"/>
        <w:bottom w:val="none" w:sz="0" w:space="0" w:color="auto"/>
        <w:right w:val="none" w:sz="0" w:space="0" w:color="auto"/>
      </w:divBdr>
    </w:div>
    <w:div w:id="1440878003">
      <w:bodyDiv w:val="1"/>
      <w:marLeft w:val="0"/>
      <w:marRight w:val="0"/>
      <w:marTop w:val="0"/>
      <w:marBottom w:val="0"/>
      <w:divBdr>
        <w:top w:val="none" w:sz="0" w:space="0" w:color="auto"/>
        <w:left w:val="none" w:sz="0" w:space="0" w:color="auto"/>
        <w:bottom w:val="none" w:sz="0" w:space="0" w:color="auto"/>
        <w:right w:val="none" w:sz="0" w:space="0" w:color="auto"/>
      </w:divBdr>
    </w:div>
    <w:div w:id="1582107999">
      <w:bodyDiv w:val="1"/>
      <w:marLeft w:val="0"/>
      <w:marRight w:val="0"/>
      <w:marTop w:val="0"/>
      <w:marBottom w:val="0"/>
      <w:divBdr>
        <w:top w:val="none" w:sz="0" w:space="0" w:color="auto"/>
        <w:left w:val="none" w:sz="0" w:space="0" w:color="auto"/>
        <w:bottom w:val="none" w:sz="0" w:space="0" w:color="auto"/>
        <w:right w:val="none" w:sz="0" w:space="0" w:color="auto"/>
      </w:divBdr>
    </w:div>
    <w:div w:id="2036735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microsoft.com/office/2007/relationships/hdphoto" Target="NUL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1E3596-902E-4020-850A-F6064390E4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4294450514</TotalTime>
  <Pages>1</Pages>
  <Words>5</Words>
  <Characters>32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Dpolamjung_crime@nepalpolice.gov.np,  lamjung.crime@gmail.com</Company>
  <LinksUpToDate>false</LinksUpToDate>
  <CharactersWithSpaces>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Gaha</dc:creator>
  <cp:keywords/>
  <dc:description/>
  <cp:lastModifiedBy>DPO LAMJUNG CRIME</cp:lastModifiedBy>
  <cp:revision>1704</cp:revision>
  <cp:lastPrinted>2023-08-04T10:51:00Z</cp:lastPrinted>
  <dcterms:created xsi:type="dcterms:W3CDTF">2018-04-13T04:49:00Z</dcterms:created>
  <dcterms:modified xsi:type="dcterms:W3CDTF">2023-08-04T11:17:00Z</dcterms:modified>
</cp:coreProperties>
</file>